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F375B" w14:textId="77211BD6" w:rsidR="00F91707" w:rsidRDefault="00F91707" w:rsidP="037AA008"/>
    <w:p w14:paraId="42CE80A3" w14:textId="77777777" w:rsidR="00D53180" w:rsidRDefault="00D53180" w:rsidP="00D53180">
      <w:pPr>
        <w:rPr>
          <w:rFonts w:ascii="Collins Handwriting" w:hAnsi="Collins Handwriting"/>
        </w:rPr>
      </w:pPr>
    </w:p>
    <w:p w14:paraId="69A94B8A" w14:textId="77777777" w:rsidR="00D53180" w:rsidRDefault="00D53180" w:rsidP="00D53180">
      <w:pPr>
        <w:rPr>
          <w:rFonts w:ascii="Collins Handwriting" w:hAnsi="Collins Handwriting"/>
        </w:rPr>
      </w:pPr>
    </w:p>
    <w:p w14:paraId="49AA5998" w14:textId="0729CCFA" w:rsidR="00D53180" w:rsidRPr="00383D34" w:rsidRDefault="00D53180" w:rsidP="00D53180">
      <w:pPr>
        <w:rPr>
          <w:rFonts w:ascii="Collins Handwriting" w:hAnsi="Collins Handwriting"/>
        </w:rPr>
      </w:pPr>
      <w:r w:rsidRPr="00383D34">
        <w:rPr>
          <w:rFonts w:ascii="Collins Handwriting" w:hAnsi="Collins Handwriting"/>
        </w:rPr>
        <w:t>Dear Parents and Careers,</w:t>
      </w:r>
    </w:p>
    <w:p w14:paraId="5A97CEE4" w14:textId="77777777" w:rsidR="00D53180" w:rsidRDefault="00D53180" w:rsidP="00D53180">
      <w:pPr>
        <w:rPr>
          <w:rFonts w:ascii="Collins Handwriting" w:hAnsi="Collins Handwriting"/>
          <w:u w:val="single"/>
        </w:rPr>
      </w:pPr>
    </w:p>
    <w:p w14:paraId="5E4A2A93" w14:textId="77777777" w:rsidR="00D53180" w:rsidRDefault="00D53180" w:rsidP="00D53180">
      <w:pPr>
        <w:rPr>
          <w:rFonts w:ascii="Collins Handwriting" w:hAnsi="Collins Handwriting"/>
          <w:u w:val="single"/>
        </w:rPr>
      </w:pPr>
    </w:p>
    <w:p w14:paraId="273C0246" w14:textId="0CE8E948" w:rsidR="00D53180" w:rsidRPr="00383D34" w:rsidRDefault="00D53180" w:rsidP="00D53180">
      <w:pPr>
        <w:rPr>
          <w:rFonts w:ascii="Collins Handwriting" w:hAnsi="Collins Handwriting"/>
          <w:u w:val="single"/>
        </w:rPr>
      </w:pPr>
      <w:bookmarkStart w:id="0" w:name="_GoBack"/>
      <w:bookmarkEnd w:id="0"/>
      <w:r w:rsidRPr="00383D34">
        <w:rPr>
          <w:rFonts w:ascii="Collins Handwriting" w:hAnsi="Collins Handwriting"/>
          <w:u w:val="single"/>
        </w:rPr>
        <w:t>PE at Kiwi School</w:t>
      </w:r>
    </w:p>
    <w:p w14:paraId="442FFA0A" w14:textId="77777777" w:rsidR="00D53180" w:rsidRPr="00383D34" w:rsidRDefault="00D53180" w:rsidP="00D53180">
      <w:pPr>
        <w:rPr>
          <w:rFonts w:ascii="Collins Handwriting" w:hAnsi="Collins Handwriting"/>
        </w:rPr>
      </w:pPr>
      <w:r w:rsidRPr="00383D34">
        <w:rPr>
          <w:rFonts w:ascii="Collins Handwriting" w:hAnsi="Collins Handwriting"/>
        </w:rPr>
        <w:t xml:space="preserve">Children in Kiwi School participate in PE sessions and 45 minutes of outdoor provision each week.  </w:t>
      </w:r>
    </w:p>
    <w:p w14:paraId="7F983DD3" w14:textId="77777777" w:rsidR="00D53180" w:rsidRPr="00383D34" w:rsidRDefault="00D53180" w:rsidP="00D53180">
      <w:pPr>
        <w:rPr>
          <w:rFonts w:ascii="Collins Handwriting" w:hAnsi="Collins Handwriting"/>
        </w:rPr>
      </w:pPr>
      <w:r w:rsidRPr="00383D34">
        <w:rPr>
          <w:rFonts w:ascii="Collins Handwriting" w:hAnsi="Collins Handwriting"/>
        </w:rPr>
        <w:t>PE and outdoor learning sessions are on the following days:</w:t>
      </w:r>
    </w:p>
    <w:p w14:paraId="0E88D2F3" w14:textId="77777777" w:rsidR="00D53180" w:rsidRPr="00383D34" w:rsidRDefault="00D53180" w:rsidP="00D53180">
      <w:pPr>
        <w:rPr>
          <w:rFonts w:ascii="Collins Handwriting" w:hAnsi="Collins Handwriting"/>
        </w:rPr>
      </w:pPr>
      <w:r w:rsidRPr="00383D34">
        <w:rPr>
          <w:rFonts w:ascii="Collins Handwriting" w:hAnsi="Collins Handwriting"/>
        </w:rPr>
        <w:t>Wren Class: Tuesday (outdoor) and Friday (indoor)</w:t>
      </w:r>
    </w:p>
    <w:p w14:paraId="32115B2B" w14:textId="77777777" w:rsidR="00D53180" w:rsidRPr="00383D34" w:rsidRDefault="00D53180" w:rsidP="00D53180">
      <w:pPr>
        <w:rPr>
          <w:rFonts w:ascii="Collins Handwriting" w:hAnsi="Collins Handwriting"/>
        </w:rPr>
      </w:pPr>
      <w:r w:rsidRPr="00383D34">
        <w:rPr>
          <w:rFonts w:ascii="Collins Handwriting" w:hAnsi="Collins Handwriting"/>
        </w:rPr>
        <w:t>Robin Class: Monday (outdoor) and Thursday (indoor)</w:t>
      </w:r>
    </w:p>
    <w:p w14:paraId="5EE33E83" w14:textId="77777777" w:rsidR="00D53180" w:rsidRPr="00383D34" w:rsidRDefault="00D53180" w:rsidP="00D53180">
      <w:pPr>
        <w:rPr>
          <w:rFonts w:ascii="Collins Handwriting" w:hAnsi="Collins Handwriting"/>
        </w:rPr>
      </w:pPr>
      <w:r w:rsidRPr="00383D34">
        <w:rPr>
          <w:rFonts w:ascii="Collins Handwriting" w:hAnsi="Collins Handwriting"/>
        </w:rPr>
        <w:t>Swan Class: Monday (outdoor), Tuesday am (indoor) and Tuesday pm (outdoor provision)</w:t>
      </w:r>
    </w:p>
    <w:p w14:paraId="4EE202C7" w14:textId="77777777" w:rsidR="00D53180" w:rsidRPr="00383D34" w:rsidRDefault="00D53180" w:rsidP="00D53180">
      <w:pPr>
        <w:rPr>
          <w:rFonts w:ascii="Collins Handwriting" w:hAnsi="Collins Handwriting"/>
        </w:rPr>
      </w:pPr>
      <w:r w:rsidRPr="00383D34">
        <w:rPr>
          <w:rFonts w:ascii="Collins Handwriting" w:hAnsi="Collins Handwriting"/>
        </w:rPr>
        <w:t xml:space="preserve">Kingfisher Class: Thursday (outdoor), Wednesday (indoor) and Tuesday pm (outdoor provision) </w:t>
      </w:r>
    </w:p>
    <w:p w14:paraId="4F91684E" w14:textId="77777777" w:rsidR="00D53180" w:rsidRPr="00383D34" w:rsidRDefault="00D53180" w:rsidP="00D53180">
      <w:pPr>
        <w:rPr>
          <w:rFonts w:ascii="Collins Handwriting" w:hAnsi="Collins Handwriting"/>
        </w:rPr>
      </w:pPr>
      <w:r w:rsidRPr="00383D34">
        <w:rPr>
          <w:rFonts w:ascii="Collins Handwriting" w:hAnsi="Collins Handwriting"/>
        </w:rPr>
        <w:t>Woodpecker Class: Wednesday (outdoor), Thursday (indoor) and Tuesday pm (outdoor provision)</w:t>
      </w:r>
    </w:p>
    <w:p w14:paraId="185B5447" w14:textId="77777777" w:rsidR="00D53180" w:rsidRPr="00383D34" w:rsidRDefault="00D53180" w:rsidP="00D53180">
      <w:pPr>
        <w:rPr>
          <w:rFonts w:ascii="Collins Handwriting" w:hAnsi="Collins Handwriting"/>
        </w:rPr>
      </w:pPr>
      <w:r w:rsidRPr="00383D34">
        <w:rPr>
          <w:rFonts w:ascii="Collins Handwriting" w:hAnsi="Collins Handwriting"/>
        </w:rPr>
        <w:t>Heron Class: Thursday (indoor), Friday (outdoor) and Monday (outdoor provision)</w:t>
      </w:r>
    </w:p>
    <w:p w14:paraId="02BCD667" w14:textId="77777777" w:rsidR="00D53180" w:rsidRPr="00383D34" w:rsidRDefault="00D53180" w:rsidP="00D53180">
      <w:pPr>
        <w:rPr>
          <w:rFonts w:ascii="Collins Handwriting" w:hAnsi="Collins Handwriting"/>
        </w:rPr>
      </w:pPr>
      <w:r w:rsidRPr="00383D34">
        <w:rPr>
          <w:rFonts w:ascii="Collins Handwriting" w:hAnsi="Collins Handwriting"/>
        </w:rPr>
        <w:t>Stork Class: Thursday (indoor), Wednesday (outdoor) and Monday (outdoor provision)</w:t>
      </w:r>
    </w:p>
    <w:p w14:paraId="2179E026" w14:textId="77777777" w:rsidR="00D53180" w:rsidRPr="00383D34" w:rsidRDefault="00D53180" w:rsidP="00D53180">
      <w:pPr>
        <w:rPr>
          <w:rFonts w:ascii="Collins Handwriting" w:hAnsi="Collins Handwriting"/>
        </w:rPr>
      </w:pPr>
      <w:r w:rsidRPr="00383D34">
        <w:rPr>
          <w:rFonts w:ascii="Collins Handwriting" w:hAnsi="Collins Handwriting"/>
        </w:rPr>
        <w:t>Flamingo Class: Friday (indoor) and Thursday (outdoor) and Monday (outdoor provision)</w:t>
      </w:r>
    </w:p>
    <w:p w14:paraId="5B98C428" w14:textId="77777777" w:rsidR="00D53180" w:rsidRPr="00383D34" w:rsidRDefault="00D53180" w:rsidP="00D53180">
      <w:pPr>
        <w:rPr>
          <w:rFonts w:ascii="Collins Handwriting" w:hAnsi="Collins Handwriting"/>
        </w:rPr>
      </w:pPr>
      <w:r w:rsidRPr="00383D34">
        <w:rPr>
          <w:rFonts w:ascii="Collins Handwriting" w:hAnsi="Collins Handwriting"/>
        </w:rPr>
        <w:t>Morepork Owl Class: Thursday (outdoor provision) and Friday (PE Y6 and swimming Y5)</w:t>
      </w:r>
    </w:p>
    <w:p w14:paraId="0EAA25C6" w14:textId="77777777" w:rsidR="00D53180" w:rsidRPr="00383D34" w:rsidRDefault="00D53180" w:rsidP="00D53180">
      <w:pPr>
        <w:rPr>
          <w:rFonts w:ascii="Collins Handwriting" w:hAnsi="Collins Handwriting"/>
        </w:rPr>
      </w:pPr>
      <w:r w:rsidRPr="00383D34">
        <w:rPr>
          <w:rFonts w:ascii="Collins Handwriting" w:hAnsi="Collins Handwriting"/>
        </w:rPr>
        <w:t>New Zealand Falcon Class: Thursday (outdoor provision) and Friday (PE Y6 and swimming Y5)</w:t>
      </w:r>
    </w:p>
    <w:p w14:paraId="3077DE58" w14:textId="77777777" w:rsidR="00D53180" w:rsidRPr="00383D34" w:rsidRDefault="00D53180" w:rsidP="00D53180">
      <w:pPr>
        <w:rPr>
          <w:rFonts w:ascii="Collins Handwriting" w:hAnsi="Collins Handwriting"/>
        </w:rPr>
      </w:pPr>
      <w:r w:rsidRPr="00383D34">
        <w:rPr>
          <w:rFonts w:ascii="Collins Handwriting" w:hAnsi="Collins Handwriting"/>
        </w:rPr>
        <w:t>Black Kite Class: Thursday (outdoor provision) and Friday (PE Y6 and swimming Y5)</w:t>
      </w:r>
    </w:p>
    <w:p w14:paraId="01999F67" w14:textId="77777777" w:rsidR="00D53180" w:rsidRPr="00383D34" w:rsidRDefault="00D53180" w:rsidP="00D53180">
      <w:pPr>
        <w:rPr>
          <w:rFonts w:ascii="Collins Handwriting" w:hAnsi="Collins Handwriting"/>
        </w:rPr>
      </w:pPr>
      <w:r w:rsidRPr="00383D34">
        <w:rPr>
          <w:rFonts w:ascii="Collins Handwriting" w:hAnsi="Collins Handwriting"/>
        </w:rPr>
        <w:t>Children in EYFS will do outdoor learning as part of their provision as they currently do so will be in uniform on all days.</w:t>
      </w:r>
    </w:p>
    <w:p w14:paraId="7D84E631" w14:textId="77777777" w:rsidR="00D53180" w:rsidRPr="00383D34" w:rsidRDefault="00D53180" w:rsidP="00D53180">
      <w:pPr>
        <w:rPr>
          <w:rFonts w:ascii="Collins Handwriting" w:hAnsi="Collins Handwriting"/>
        </w:rPr>
      </w:pPr>
      <w:r w:rsidRPr="00383D34">
        <w:rPr>
          <w:rFonts w:ascii="Collins Handwriting" w:hAnsi="Collins Handwriting"/>
        </w:rPr>
        <w:t>Children in Duckling, Mallard and Drake Classes will still be required to bring PE kits in and will change in class.  Details will follow from their class teacher.</w:t>
      </w:r>
    </w:p>
    <w:p w14:paraId="6E7FD358" w14:textId="77777777" w:rsidR="00D53180" w:rsidRPr="00383D34" w:rsidRDefault="00D53180" w:rsidP="00D53180">
      <w:pPr>
        <w:rPr>
          <w:rFonts w:ascii="Collins Handwriting" w:hAnsi="Collins Handwriting"/>
        </w:rPr>
      </w:pPr>
      <w:r w:rsidRPr="00383D34">
        <w:rPr>
          <w:rFonts w:ascii="Collins Handwriting" w:hAnsi="Collins Handwriting"/>
        </w:rPr>
        <w:t xml:space="preserve">Children will no longer be required to bring PE kit into school to change.  Instead, they will be asked to come in to school on their PE days in their correct PE kit (see requirements below).   </w:t>
      </w:r>
    </w:p>
    <w:p w14:paraId="38DBD1C7" w14:textId="77777777" w:rsidR="00D53180" w:rsidRPr="00383D34" w:rsidRDefault="00D53180" w:rsidP="00D53180">
      <w:pPr>
        <w:rPr>
          <w:rFonts w:ascii="Collins Handwriting" w:hAnsi="Collins Handwriting"/>
          <w:u w:val="single"/>
        </w:rPr>
      </w:pPr>
      <w:r w:rsidRPr="00383D34">
        <w:rPr>
          <w:rFonts w:ascii="Collins Handwriting" w:hAnsi="Collins Handwriting"/>
          <w:u w:val="single"/>
        </w:rPr>
        <w:lastRenderedPageBreak/>
        <w:t>PE Kit Requirement</w:t>
      </w:r>
    </w:p>
    <w:p w14:paraId="640B8E0A" w14:textId="77777777" w:rsidR="00D53180" w:rsidRPr="00383D34" w:rsidRDefault="00D53180" w:rsidP="00D53180">
      <w:pPr>
        <w:rPr>
          <w:rFonts w:ascii="Collins Handwriting" w:hAnsi="Collins Handwriting"/>
        </w:rPr>
      </w:pPr>
      <w:r w:rsidRPr="00383D34">
        <w:rPr>
          <w:rFonts w:ascii="Collins Handwriting" w:hAnsi="Collins Handwriting"/>
        </w:rPr>
        <w:t>Every child should come into school on their PE days wearing the following kit:</w:t>
      </w:r>
    </w:p>
    <w:p w14:paraId="2A55122A" w14:textId="77777777" w:rsidR="00D53180" w:rsidRPr="00383D34" w:rsidRDefault="00D53180" w:rsidP="00D53180">
      <w:pPr>
        <w:pStyle w:val="ListParagraph"/>
        <w:numPr>
          <w:ilvl w:val="0"/>
          <w:numId w:val="3"/>
        </w:numPr>
        <w:spacing w:after="160" w:line="259" w:lineRule="auto"/>
        <w:rPr>
          <w:rFonts w:ascii="Collins Handwriting" w:hAnsi="Collins Handwriting"/>
        </w:rPr>
      </w:pPr>
      <w:r w:rsidRPr="00383D34">
        <w:rPr>
          <w:rFonts w:ascii="Collins Handwriting" w:hAnsi="Collins Handwriting"/>
        </w:rPr>
        <w:t>A plain white T shirt</w:t>
      </w:r>
    </w:p>
    <w:p w14:paraId="1CA6AAC1" w14:textId="77777777" w:rsidR="00D53180" w:rsidRPr="00383D34" w:rsidRDefault="00D53180" w:rsidP="00D53180">
      <w:pPr>
        <w:pStyle w:val="ListParagraph"/>
        <w:numPr>
          <w:ilvl w:val="0"/>
          <w:numId w:val="3"/>
        </w:numPr>
        <w:spacing w:after="160" w:line="259" w:lineRule="auto"/>
        <w:rPr>
          <w:rFonts w:ascii="Collins Handwriting" w:hAnsi="Collins Handwriting"/>
        </w:rPr>
      </w:pPr>
      <w:r w:rsidRPr="00383D34">
        <w:rPr>
          <w:rFonts w:ascii="Collins Handwriting" w:hAnsi="Collins Handwriting"/>
        </w:rPr>
        <w:t>Plain shorts/</w:t>
      </w:r>
      <w:proofErr w:type="spellStart"/>
      <w:r w:rsidRPr="00383D34">
        <w:rPr>
          <w:rFonts w:ascii="Collins Handwriting" w:hAnsi="Collins Handwriting"/>
        </w:rPr>
        <w:t>skort</w:t>
      </w:r>
      <w:proofErr w:type="spellEnd"/>
      <w:r w:rsidRPr="00383D34">
        <w:rPr>
          <w:rFonts w:ascii="Collins Handwriting" w:hAnsi="Collins Handwriting"/>
        </w:rPr>
        <w:t xml:space="preserve"> for indoor PE – can wear jogging bottoms over this in the winter. </w:t>
      </w:r>
    </w:p>
    <w:p w14:paraId="40F16B41" w14:textId="77777777" w:rsidR="00D53180" w:rsidRPr="00383D34" w:rsidRDefault="00D53180" w:rsidP="00D53180">
      <w:pPr>
        <w:pStyle w:val="ListParagraph"/>
        <w:numPr>
          <w:ilvl w:val="0"/>
          <w:numId w:val="3"/>
        </w:numPr>
        <w:spacing w:after="160" w:line="259" w:lineRule="auto"/>
        <w:rPr>
          <w:rFonts w:ascii="Collins Handwriting" w:hAnsi="Collins Handwriting"/>
        </w:rPr>
      </w:pPr>
      <w:r w:rsidRPr="00383D34">
        <w:rPr>
          <w:rFonts w:ascii="Collins Handwriting" w:hAnsi="Collins Handwriting"/>
        </w:rPr>
        <w:t>Plain black or blue jogging bottoms or leggings for outdoor PE (weather permitting).</w:t>
      </w:r>
    </w:p>
    <w:p w14:paraId="08AC7ED9" w14:textId="77777777" w:rsidR="00D53180" w:rsidRPr="00383D34" w:rsidRDefault="00D53180" w:rsidP="00D53180">
      <w:pPr>
        <w:pStyle w:val="ListParagraph"/>
        <w:numPr>
          <w:ilvl w:val="0"/>
          <w:numId w:val="3"/>
        </w:numPr>
        <w:spacing w:after="160" w:line="259" w:lineRule="auto"/>
        <w:rPr>
          <w:rFonts w:ascii="Collins Handwriting" w:hAnsi="Collins Handwriting"/>
        </w:rPr>
      </w:pPr>
      <w:r w:rsidRPr="00383D34">
        <w:rPr>
          <w:rFonts w:ascii="Collins Handwriting" w:hAnsi="Collins Handwriting"/>
        </w:rPr>
        <w:t xml:space="preserve">Trainers </w:t>
      </w:r>
    </w:p>
    <w:p w14:paraId="5C8B0354" w14:textId="77777777" w:rsidR="00D53180" w:rsidRPr="00383D34" w:rsidRDefault="00D53180" w:rsidP="00D53180">
      <w:pPr>
        <w:rPr>
          <w:rFonts w:ascii="Collins Handwriting" w:hAnsi="Collins Handwriting"/>
        </w:rPr>
      </w:pPr>
      <w:proofErr w:type="spellStart"/>
      <w:r w:rsidRPr="00383D34">
        <w:rPr>
          <w:rFonts w:ascii="Collins Handwriting" w:hAnsi="Collins Handwriting"/>
        </w:rPr>
        <w:t>Jewelry</w:t>
      </w:r>
      <w:proofErr w:type="spellEnd"/>
      <w:r w:rsidRPr="00383D34">
        <w:rPr>
          <w:rFonts w:ascii="Collins Handwriting" w:hAnsi="Collins Handwriting"/>
        </w:rPr>
        <w:t xml:space="preserve"> should not be worn for PE and will need to be removed. If your child has pierced ears and can remove them, please can this be done at home.  Newly pierced ears will be covered by micropore tape in school.</w:t>
      </w:r>
    </w:p>
    <w:p w14:paraId="5C0B85B4" w14:textId="77777777" w:rsidR="00D53180" w:rsidRPr="00383D34" w:rsidRDefault="00D53180" w:rsidP="00D53180">
      <w:pPr>
        <w:rPr>
          <w:rFonts w:ascii="Collins Handwriting" w:hAnsi="Collins Handwriting"/>
        </w:rPr>
      </w:pPr>
      <w:r w:rsidRPr="00383D34">
        <w:rPr>
          <w:rFonts w:ascii="Collins Handwriting" w:hAnsi="Collins Handwriting"/>
        </w:rPr>
        <w:t>Football Kits will NOT be allowed to be worn in PE lessons.</w:t>
      </w:r>
    </w:p>
    <w:p w14:paraId="41154293" w14:textId="77777777" w:rsidR="00D53180" w:rsidRDefault="00D53180" w:rsidP="00D53180">
      <w:pPr>
        <w:rPr>
          <w:rFonts w:ascii="Collins Handwriting" w:hAnsi="Collins Handwriting"/>
        </w:rPr>
      </w:pPr>
    </w:p>
    <w:p w14:paraId="67A7E8BA" w14:textId="77777777" w:rsidR="00D53180" w:rsidRPr="00383D34" w:rsidRDefault="00D53180" w:rsidP="00D53180">
      <w:pPr>
        <w:rPr>
          <w:rFonts w:ascii="Collins Handwriting" w:hAnsi="Collins Handwriting"/>
        </w:rPr>
      </w:pPr>
      <w:r w:rsidRPr="00383D34">
        <w:rPr>
          <w:rFonts w:ascii="Collins Handwriting" w:hAnsi="Collins Handwriting"/>
        </w:rPr>
        <w:t>Many thanks for your continued support on this matter</w:t>
      </w:r>
    </w:p>
    <w:p w14:paraId="2F9813EB" w14:textId="77777777" w:rsidR="00D53180" w:rsidRPr="00383D34" w:rsidRDefault="00D53180" w:rsidP="00D53180">
      <w:pPr>
        <w:rPr>
          <w:rFonts w:ascii="Collins Handwriting" w:hAnsi="Collins Handwriting"/>
        </w:rPr>
      </w:pPr>
    </w:p>
    <w:p w14:paraId="7840EADF" w14:textId="77777777" w:rsidR="00D53180" w:rsidRPr="00383D34" w:rsidRDefault="00D53180" w:rsidP="00D53180">
      <w:pPr>
        <w:rPr>
          <w:rFonts w:ascii="Collins Handwriting" w:hAnsi="Collins Handwriting"/>
        </w:rPr>
      </w:pPr>
      <w:r w:rsidRPr="00383D34">
        <w:rPr>
          <w:rFonts w:ascii="Collins Handwriting" w:hAnsi="Collins Handwriting"/>
        </w:rPr>
        <w:t>Mandy Jones</w:t>
      </w:r>
    </w:p>
    <w:p w14:paraId="6D7F584E" w14:textId="77777777" w:rsidR="00D53180" w:rsidRPr="00383D34" w:rsidRDefault="00D53180" w:rsidP="00D53180">
      <w:pPr>
        <w:rPr>
          <w:rFonts w:ascii="Collins Handwriting" w:hAnsi="Collins Handwriting"/>
        </w:rPr>
      </w:pPr>
      <w:r w:rsidRPr="00383D34">
        <w:rPr>
          <w:rFonts w:ascii="Collins Handwriting" w:hAnsi="Collins Handwriting"/>
        </w:rPr>
        <w:t>PE Subject Lead.</w:t>
      </w:r>
    </w:p>
    <w:p w14:paraId="4C35DE9F" w14:textId="77777777" w:rsidR="00D53180" w:rsidRDefault="00D53180" w:rsidP="037AA008"/>
    <w:p w14:paraId="762F375D" w14:textId="77777777" w:rsidR="006A32DA" w:rsidRDefault="00F91707" w:rsidP="006A32DA">
      <w:pPr>
        <w:rPr>
          <w:rFonts w:ascii="Arial" w:hAnsi="Arial" w:cs="Arial"/>
        </w:rPr>
      </w:pPr>
      <w:r w:rsidRPr="00F402A8">
        <w:rPr>
          <w:rFonts w:asciiTheme="majorHAnsi" w:hAnsiTheme="majorHAnsi" w:cs="Arial"/>
          <w:sz w:val="20"/>
          <w:szCs w:val="20"/>
        </w:rPr>
        <w:tab/>
      </w:r>
      <w:r w:rsidRPr="00F402A8">
        <w:rPr>
          <w:rFonts w:asciiTheme="majorHAnsi" w:hAnsiTheme="majorHAnsi" w:cs="Arial"/>
          <w:sz w:val="20"/>
          <w:szCs w:val="20"/>
        </w:rPr>
        <w:tab/>
      </w:r>
      <w:r w:rsidR="001E2983" w:rsidRPr="00F402A8">
        <w:rPr>
          <w:rFonts w:asciiTheme="majorHAnsi" w:hAnsiTheme="majorHAnsi" w:cs="Arial"/>
          <w:sz w:val="20"/>
          <w:szCs w:val="20"/>
        </w:rPr>
        <w:tab/>
      </w:r>
    </w:p>
    <w:p w14:paraId="3F2B7D4C" w14:textId="77777777" w:rsidR="00F56B2B" w:rsidRDefault="00F56B2B" w:rsidP="00F56B2B"/>
    <w:p w14:paraId="762F3772" w14:textId="77777777" w:rsidR="00F91707" w:rsidRPr="00411752" w:rsidRDefault="00F91707" w:rsidP="00F91707">
      <w:pPr>
        <w:tabs>
          <w:tab w:val="left" w:pos="1953"/>
          <w:tab w:val="right" w:pos="9026"/>
        </w:tabs>
        <w:ind w:left="-426"/>
        <w:rPr>
          <w:rFonts w:ascii="Arial" w:hAnsi="Arial" w:cs="Arial"/>
        </w:rPr>
      </w:pPr>
    </w:p>
    <w:sectPr w:rsidR="00F91707" w:rsidRPr="00411752" w:rsidSect="001B496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D3A46" w14:textId="77777777" w:rsidR="005F4C67" w:rsidRDefault="005F4C67" w:rsidP="007671C4">
      <w:pPr>
        <w:spacing w:after="0" w:line="240" w:lineRule="auto"/>
      </w:pPr>
      <w:r>
        <w:separator/>
      </w:r>
    </w:p>
  </w:endnote>
  <w:endnote w:type="continuationSeparator" w:id="0">
    <w:p w14:paraId="5C9B9D75" w14:textId="77777777" w:rsidR="005F4C67" w:rsidRDefault="005F4C67" w:rsidP="00767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llins Handwriting">
    <w:altName w:val="Calibri"/>
    <w:panose1 w:val="00000000000000000000"/>
    <w:charset w:val="00"/>
    <w:family w:val="modern"/>
    <w:notTrueType/>
    <w:pitch w:val="variable"/>
    <w:sig w:usb0="80000003" w:usb1="0000004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E2730" w14:textId="77777777" w:rsidR="005F4C67" w:rsidRDefault="005F4C67" w:rsidP="007671C4">
      <w:pPr>
        <w:spacing w:after="0" w:line="240" w:lineRule="auto"/>
      </w:pPr>
      <w:r>
        <w:separator/>
      </w:r>
    </w:p>
  </w:footnote>
  <w:footnote w:type="continuationSeparator" w:id="0">
    <w:p w14:paraId="7783DA80" w14:textId="77777777" w:rsidR="005F4C67" w:rsidRDefault="005F4C67" w:rsidP="007671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3C90D" w14:textId="0804CFCB" w:rsidR="007671C4" w:rsidRPr="00605B39" w:rsidRDefault="007671C4" w:rsidP="007671C4">
    <w:pPr>
      <w:pStyle w:val="Header"/>
      <w:jc w:val="right"/>
      <w:rPr>
        <w:color w:val="1F497D" w:themeColor="text2"/>
        <w:sz w:val="24"/>
        <w:szCs w:val="24"/>
      </w:rPr>
    </w:pPr>
    <w:r w:rsidRPr="00605B39">
      <w:rPr>
        <w:rFonts w:ascii="Times New Roman" w:hAnsi="Times New Roman"/>
        <w:noProof/>
        <w:color w:val="1F497D" w:themeColor="text2"/>
        <w:sz w:val="24"/>
        <w:szCs w:val="24"/>
      </w:rPr>
      <w:drawing>
        <wp:anchor distT="36576" distB="36576" distL="36576" distR="36576" simplePos="0" relativeHeight="251658240" behindDoc="0" locked="0" layoutInCell="1" allowOverlap="1" wp14:anchorId="447967E7" wp14:editId="3C5F2A32">
          <wp:simplePos x="0" y="0"/>
          <wp:positionH relativeFrom="column">
            <wp:posOffset>-312420</wp:posOffset>
          </wp:positionH>
          <wp:positionV relativeFrom="paragraph">
            <wp:posOffset>-90805</wp:posOffset>
          </wp:positionV>
          <wp:extent cx="2371131" cy="11734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131" cy="1173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605B39">
      <w:rPr>
        <w:color w:val="1F497D" w:themeColor="text2"/>
        <w:sz w:val="24"/>
        <w:szCs w:val="24"/>
      </w:rPr>
      <w:t>Kiwi Primary School</w:t>
    </w:r>
  </w:p>
  <w:p w14:paraId="41D7893B" w14:textId="767E5601" w:rsidR="007671C4" w:rsidRPr="00605B39" w:rsidRDefault="007671C4" w:rsidP="007671C4">
    <w:pPr>
      <w:pStyle w:val="Header"/>
      <w:jc w:val="right"/>
      <w:rPr>
        <w:color w:val="1F497D" w:themeColor="text2"/>
        <w:sz w:val="24"/>
        <w:szCs w:val="24"/>
      </w:rPr>
    </w:pPr>
    <w:r w:rsidRPr="00605B39">
      <w:rPr>
        <w:color w:val="1F497D" w:themeColor="text2"/>
        <w:sz w:val="24"/>
        <w:szCs w:val="24"/>
      </w:rPr>
      <w:t>Hubert Hamilton Road, Bulford Camp, Salisbury,</w:t>
    </w:r>
  </w:p>
  <w:p w14:paraId="7F48DF84" w14:textId="13BF03E2" w:rsidR="007671C4" w:rsidRPr="00605B39" w:rsidRDefault="007671C4" w:rsidP="007671C4">
    <w:pPr>
      <w:pStyle w:val="Header"/>
      <w:jc w:val="right"/>
      <w:rPr>
        <w:color w:val="1F497D" w:themeColor="text2"/>
        <w:sz w:val="24"/>
        <w:szCs w:val="24"/>
      </w:rPr>
    </w:pPr>
    <w:r w:rsidRPr="00605B39">
      <w:rPr>
        <w:color w:val="1F497D" w:themeColor="text2"/>
        <w:sz w:val="24"/>
        <w:szCs w:val="24"/>
      </w:rPr>
      <w:t>Wiltshire, SP4 9JY</w:t>
    </w:r>
  </w:p>
  <w:p w14:paraId="45841735" w14:textId="678DAE9B" w:rsidR="007671C4" w:rsidRPr="00605B39" w:rsidRDefault="007671C4" w:rsidP="007671C4">
    <w:pPr>
      <w:pStyle w:val="Header"/>
      <w:jc w:val="right"/>
      <w:rPr>
        <w:color w:val="1F497D" w:themeColor="text2"/>
        <w:sz w:val="24"/>
        <w:szCs w:val="24"/>
      </w:rPr>
    </w:pPr>
    <w:r w:rsidRPr="00605B39">
      <w:rPr>
        <w:color w:val="1F497D" w:themeColor="text2"/>
        <w:sz w:val="24"/>
        <w:szCs w:val="24"/>
      </w:rPr>
      <w:t>Tel: 01980 6</w:t>
    </w:r>
    <w:r w:rsidR="00FB5FC3">
      <w:rPr>
        <w:color w:val="1F497D" w:themeColor="text2"/>
        <w:sz w:val="24"/>
        <w:szCs w:val="24"/>
      </w:rPr>
      <w:t>323</w:t>
    </w:r>
    <w:r w:rsidRPr="00605B39">
      <w:rPr>
        <w:color w:val="1F497D" w:themeColor="text2"/>
        <w:sz w:val="24"/>
        <w:szCs w:val="24"/>
      </w:rPr>
      <w:t>64</w:t>
    </w:r>
  </w:p>
  <w:p w14:paraId="3FA464F6" w14:textId="55F736F9" w:rsidR="007671C4" w:rsidRPr="00605B39" w:rsidRDefault="007671C4" w:rsidP="007671C4">
    <w:pPr>
      <w:pStyle w:val="Header"/>
      <w:jc w:val="right"/>
      <w:rPr>
        <w:color w:val="1F497D" w:themeColor="text2"/>
        <w:sz w:val="24"/>
        <w:szCs w:val="24"/>
      </w:rPr>
    </w:pPr>
    <w:r w:rsidRPr="00605B39">
      <w:rPr>
        <w:color w:val="1F497D" w:themeColor="text2"/>
        <w:sz w:val="24"/>
        <w:szCs w:val="24"/>
      </w:rPr>
      <w:t xml:space="preserve">e-mail: </w:t>
    </w:r>
    <w:hyperlink r:id="rId2" w:history="1">
      <w:r w:rsidRPr="00605B39">
        <w:rPr>
          <w:rStyle w:val="Hyperlink"/>
          <w:color w:val="1F497D" w:themeColor="text2"/>
          <w:sz w:val="24"/>
          <w:szCs w:val="24"/>
        </w:rPr>
        <w:t>admin@kiwi.wilts.sch.uk</w:t>
      </w:r>
    </w:hyperlink>
  </w:p>
  <w:p w14:paraId="336439A1" w14:textId="443D38C5" w:rsidR="007671C4" w:rsidRPr="00605B39" w:rsidRDefault="007671C4" w:rsidP="007671C4">
    <w:pPr>
      <w:pStyle w:val="Header"/>
      <w:jc w:val="right"/>
      <w:rPr>
        <w:color w:val="1F497D" w:themeColor="text2"/>
        <w:sz w:val="24"/>
        <w:szCs w:val="24"/>
      </w:rPr>
    </w:pPr>
    <w:r w:rsidRPr="00605B39">
      <w:rPr>
        <w:color w:val="1F497D" w:themeColor="text2"/>
        <w:sz w:val="24"/>
        <w:szCs w:val="24"/>
      </w:rPr>
      <w:t>Headteacher: Mrs L Eatherington</w:t>
    </w:r>
  </w:p>
  <w:p w14:paraId="520468B1" w14:textId="77777777" w:rsidR="007671C4" w:rsidRDefault="007671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F0260"/>
    <w:multiLevelType w:val="hybridMultilevel"/>
    <w:tmpl w:val="05725A78"/>
    <w:lvl w:ilvl="0" w:tplc="313C1BCE">
      <w:start w:val="1"/>
      <w:numFmt w:val="bullet"/>
      <w:lvlText w:val=""/>
      <w:lvlJc w:val="left"/>
      <w:pPr>
        <w:ind w:left="720" w:hanging="360"/>
      </w:pPr>
      <w:rPr>
        <w:rFonts w:ascii="Symbol" w:hAnsi="Symbol" w:hint="default"/>
      </w:rPr>
    </w:lvl>
    <w:lvl w:ilvl="1" w:tplc="FE50FAEE">
      <w:start w:val="1"/>
      <w:numFmt w:val="bullet"/>
      <w:lvlText w:val="o"/>
      <w:lvlJc w:val="left"/>
      <w:pPr>
        <w:ind w:left="1440" w:hanging="360"/>
      </w:pPr>
      <w:rPr>
        <w:rFonts w:ascii="Courier New" w:hAnsi="Courier New" w:hint="default"/>
      </w:rPr>
    </w:lvl>
    <w:lvl w:ilvl="2" w:tplc="1AC8B2E4">
      <w:start w:val="1"/>
      <w:numFmt w:val="bullet"/>
      <w:lvlText w:val=""/>
      <w:lvlJc w:val="left"/>
      <w:pPr>
        <w:ind w:left="2160" w:hanging="360"/>
      </w:pPr>
      <w:rPr>
        <w:rFonts w:ascii="Wingdings" w:hAnsi="Wingdings" w:hint="default"/>
      </w:rPr>
    </w:lvl>
    <w:lvl w:ilvl="3" w:tplc="8BA01D22">
      <w:start w:val="1"/>
      <w:numFmt w:val="bullet"/>
      <w:lvlText w:val=""/>
      <w:lvlJc w:val="left"/>
      <w:pPr>
        <w:ind w:left="2880" w:hanging="360"/>
      </w:pPr>
      <w:rPr>
        <w:rFonts w:ascii="Symbol" w:hAnsi="Symbol" w:hint="default"/>
      </w:rPr>
    </w:lvl>
    <w:lvl w:ilvl="4" w:tplc="E6609820">
      <w:start w:val="1"/>
      <w:numFmt w:val="bullet"/>
      <w:lvlText w:val="o"/>
      <w:lvlJc w:val="left"/>
      <w:pPr>
        <w:ind w:left="3600" w:hanging="360"/>
      </w:pPr>
      <w:rPr>
        <w:rFonts w:ascii="Courier New" w:hAnsi="Courier New" w:hint="default"/>
      </w:rPr>
    </w:lvl>
    <w:lvl w:ilvl="5" w:tplc="AFF86EF0">
      <w:start w:val="1"/>
      <w:numFmt w:val="bullet"/>
      <w:lvlText w:val=""/>
      <w:lvlJc w:val="left"/>
      <w:pPr>
        <w:ind w:left="4320" w:hanging="360"/>
      </w:pPr>
      <w:rPr>
        <w:rFonts w:ascii="Wingdings" w:hAnsi="Wingdings" w:hint="default"/>
      </w:rPr>
    </w:lvl>
    <w:lvl w:ilvl="6" w:tplc="5464F720">
      <w:start w:val="1"/>
      <w:numFmt w:val="bullet"/>
      <w:lvlText w:val=""/>
      <w:lvlJc w:val="left"/>
      <w:pPr>
        <w:ind w:left="5040" w:hanging="360"/>
      </w:pPr>
      <w:rPr>
        <w:rFonts w:ascii="Symbol" w:hAnsi="Symbol" w:hint="default"/>
      </w:rPr>
    </w:lvl>
    <w:lvl w:ilvl="7" w:tplc="450AFCC0">
      <w:start w:val="1"/>
      <w:numFmt w:val="bullet"/>
      <w:lvlText w:val="o"/>
      <w:lvlJc w:val="left"/>
      <w:pPr>
        <w:ind w:left="5760" w:hanging="360"/>
      </w:pPr>
      <w:rPr>
        <w:rFonts w:ascii="Courier New" w:hAnsi="Courier New" w:hint="default"/>
      </w:rPr>
    </w:lvl>
    <w:lvl w:ilvl="8" w:tplc="F984D4CE">
      <w:start w:val="1"/>
      <w:numFmt w:val="bullet"/>
      <w:lvlText w:val=""/>
      <w:lvlJc w:val="left"/>
      <w:pPr>
        <w:ind w:left="6480" w:hanging="360"/>
      </w:pPr>
      <w:rPr>
        <w:rFonts w:ascii="Wingdings" w:hAnsi="Wingdings" w:hint="default"/>
      </w:rPr>
    </w:lvl>
  </w:abstractNum>
  <w:abstractNum w:abstractNumId="1" w15:restartNumberingAfterBreak="0">
    <w:nsid w:val="2E2B53C8"/>
    <w:multiLevelType w:val="hybridMultilevel"/>
    <w:tmpl w:val="C5BC6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15D95"/>
    <w:multiLevelType w:val="hybridMultilevel"/>
    <w:tmpl w:val="C8366C8C"/>
    <w:lvl w:ilvl="0" w:tplc="0809000F">
      <w:start w:val="1"/>
      <w:numFmt w:val="decimal"/>
      <w:lvlText w:val="%1."/>
      <w:lvlJc w:val="left"/>
      <w:pPr>
        <w:ind w:left="6480" w:hanging="360"/>
      </w:pPr>
      <w:rPr>
        <w:rFonts w:cs="Times New Roman"/>
      </w:rPr>
    </w:lvl>
    <w:lvl w:ilvl="1" w:tplc="08090019" w:tentative="1">
      <w:start w:val="1"/>
      <w:numFmt w:val="lowerLetter"/>
      <w:lvlText w:val="%2."/>
      <w:lvlJc w:val="left"/>
      <w:pPr>
        <w:ind w:left="7200" w:hanging="360"/>
      </w:pPr>
      <w:rPr>
        <w:rFonts w:cs="Times New Roman"/>
      </w:rPr>
    </w:lvl>
    <w:lvl w:ilvl="2" w:tplc="0809001B" w:tentative="1">
      <w:start w:val="1"/>
      <w:numFmt w:val="lowerRoman"/>
      <w:lvlText w:val="%3."/>
      <w:lvlJc w:val="right"/>
      <w:pPr>
        <w:ind w:left="7920" w:hanging="180"/>
      </w:pPr>
      <w:rPr>
        <w:rFonts w:cs="Times New Roman"/>
      </w:rPr>
    </w:lvl>
    <w:lvl w:ilvl="3" w:tplc="0809000F" w:tentative="1">
      <w:start w:val="1"/>
      <w:numFmt w:val="decimal"/>
      <w:lvlText w:val="%4."/>
      <w:lvlJc w:val="left"/>
      <w:pPr>
        <w:ind w:left="8640" w:hanging="360"/>
      </w:pPr>
      <w:rPr>
        <w:rFonts w:cs="Times New Roman"/>
      </w:rPr>
    </w:lvl>
    <w:lvl w:ilvl="4" w:tplc="08090019" w:tentative="1">
      <w:start w:val="1"/>
      <w:numFmt w:val="lowerLetter"/>
      <w:lvlText w:val="%5."/>
      <w:lvlJc w:val="left"/>
      <w:pPr>
        <w:ind w:left="9360" w:hanging="360"/>
      </w:pPr>
      <w:rPr>
        <w:rFonts w:cs="Times New Roman"/>
      </w:rPr>
    </w:lvl>
    <w:lvl w:ilvl="5" w:tplc="0809001B" w:tentative="1">
      <w:start w:val="1"/>
      <w:numFmt w:val="lowerRoman"/>
      <w:lvlText w:val="%6."/>
      <w:lvlJc w:val="right"/>
      <w:pPr>
        <w:ind w:left="10080" w:hanging="180"/>
      </w:pPr>
      <w:rPr>
        <w:rFonts w:cs="Times New Roman"/>
      </w:rPr>
    </w:lvl>
    <w:lvl w:ilvl="6" w:tplc="0809000F" w:tentative="1">
      <w:start w:val="1"/>
      <w:numFmt w:val="decimal"/>
      <w:lvlText w:val="%7."/>
      <w:lvlJc w:val="left"/>
      <w:pPr>
        <w:ind w:left="10800" w:hanging="360"/>
      </w:pPr>
      <w:rPr>
        <w:rFonts w:cs="Times New Roman"/>
      </w:rPr>
    </w:lvl>
    <w:lvl w:ilvl="7" w:tplc="08090019" w:tentative="1">
      <w:start w:val="1"/>
      <w:numFmt w:val="lowerLetter"/>
      <w:lvlText w:val="%8."/>
      <w:lvlJc w:val="left"/>
      <w:pPr>
        <w:ind w:left="11520" w:hanging="360"/>
      </w:pPr>
      <w:rPr>
        <w:rFonts w:cs="Times New Roman"/>
      </w:rPr>
    </w:lvl>
    <w:lvl w:ilvl="8" w:tplc="0809001B" w:tentative="1">
      <w:start w:val="1"/>
      <w:numFmt w:val="lowerRoman"/>
      <w:lvlText w:val="%9."/>
      <w:lvlJc w:val="right"/>
      <w:pPr>
        <w:ind w:left="1224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AEF"/>
    <w:rsid w:val="000926A8"/>
    <w:rsid w:val="000B2DB8"/>
    <w:rsid w:val="000F68EF"/>
    <w:rsid w:val="00152092"/>
    <w:rsid w:val="001773E9"/>
    <w:rsid w:val="001812FF"/>
    <w:rsid w:val="001A13A6"/>
    <w:rsid w:val="001B4960"/>
    <w:rsid w:val="001E2983"/>
    <w:rsid w:val="001E7892"/>
    <w:rsid w:val="00212D5D"/>
    <w:rsid w:val="00213176"/>
    <w:rsid w:val="00221ED7"/>
    <w:rsid w:val="0023457B"/>
    <w:rsid w:val="00246AB4"/>
    <w:rsid w:val="0026059B"/>
    <w:rsid w:val="00283B21"/>
    <w:rsid w:val="00292AC7"/>
    <w:rsid w:val="002A1326"/>
    <w:rsid w:val="002A51DF"/>
    <w:rsid w:val="002A5B43"/>
    <w:rsid w:val="002F49DC"/>
    <w:rsid w:val="003229FD"/>
    <w:rsid w:val="0037236C"/>
    <w:rsid w:val="00397CD1"/>
    <w:rsid w:val="003A632A"/>
    <w:rsid w:val="003B321E"/>
    <w:rsid w:val="003F5C57"/>
    <w:rsid w:val="00411752"/>
    <w:rsid w:val="00450EE8"/>
    <w:rsid w:val="00456BE7"/>
    <w:rsid w:val="00497EEA"/>
    <w:rsid w:val="004F6015"/>
    <w:rsid w:val="00511614"/>
    <w:rsid w:val="0055023E"/>
    <w:rsid w:val="00571A8D"/>
    <w:rsid w:val="00583D54"/>
    <w:rsid w:val="005A6F83"/>
    <w:rsid w:val="005F4C67"/>
    <w:rsid w:val="00605B39"/>
    <w:rsid w:val="00625051"/>
    <w:rsid w:val="00637F94"/>
    <w:rsid w:val="00650B02"/>
    <w:rsid w:val="006A32DA"/>
    <w:rsid w:val="006E47EB"/>
    <w:rsid w:val="0073660D"/>
    <w:rsid w:val="007417AB"/>
    <w:rsid w:val="007671C4"/>
    <w:rsid w:val="007C4AF8"/>
    <w:rsid w:val="007F64FB"/>
    <w:rsid w:val="00872593"/>
    <w:rsid w:val="008929A0"/>
    <w:rsid w:val="008A226F"/>
    <w:rsid w:val="008A7073"/>
    <w:rsid w:val="008B077B"/>
    <w:rsid w:val="008C18A4"/>
    <w:rsid w:val="00991245"/>
    <w:rsid w:val="009D0E1A"/>
    <w:rsid w:val="009D758B"/>
    <w:rsid w:val="009F1143"/>
    <w:rsid w:val="00A23C0A"/>
    <w:rsid w:val="00A648BE"/>
    <w:rsid w:val="00A72B33"/>
    <w:rsid w:val="00AC77A0"/>
    <w:rsid w:val="00B05AEF"/>
    <w:rsid w:val="00B20346"/>
    <w:rsid w:val="00B2521C"/>
    <w:rsid w:val="00B337E6"/>
    <w:rsid w:val="00BD6FD1"/>
    <w:rsid w:val="00BF036C"/>
    <w:rsid w:val="00CB6A34"/>
    <w:rsid w:val="00CD6F69"/>
    <w:rsid w:val="00D133E1"/>
    <w:rsid w:val="00D53180"/>
    <w:rsid w:val="00D552F0"/>
    <w:rsid w:val="00DE5429"/>
    <w:rsid w:val="00E77424"/>
    <w:rsid w:val="00F402A8"/>
    <w:rsid w:val="00F41AA0"/>
    <w:rsid w:val="00F56B2B"/>
    <w:rsid w:val="00F75C33"/>
    <w:rsid w:val="00F91707"/>
    <w:rsid w:val="00FB5FC3"/>
    <w:rsid w:val="037AA008"/>
    <w:rsid w:val="07605698"/>
    <w:rsid w:val="08AB596D"/>
    <w:rsid w:val="08FE0C1F"/>
    <w:rsid w:val="0993F5E2"/>
    <w:rsid w:val="0F880750"/>
    <w:rsid w:val="140E7274"/>
    <w:rsid w:val="1C123CF4"/>
    <w:rsid w:val="316C89C2"/>
    <w:rsid w:val="36E26B64"/>
    <w:rsid w:val="372E8F5E"/>
    <w:rsid w:val="37C390FE"/>
    <w:rsid w:val="3959DC48"/>
    <w:rsid w:val="3C909620"/>
    <w:rsid w:val="4EE6419B"/>
    <w:rsid w:val="52057281"/>
    <w:rsid w:val="70AE7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762F375B"/>
  <w15:docId w15:val="{0AE38490-8565-4754-9A58-1538E09D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4960"/>
    <w:pPr>
      <w:spacing w:after="200" w:line="276" w:lineRule="auto"/>
    </w:pPr>
    <w:rPr>
      <w:lang w:eastAsia="en-US"/>
    </w:rPr>
  </w:style>
  <w:style w:type="paragraph" w:styleId="Heading8">
    <w:name w:val="heading 8"/>
    <w:basedOn w:val="Normal"/>
    <w:next w:val="Normal"/>
    <w:link w:val="Heading8Char"/>
    <w:uiPriority w:val="99"/>
    <w:qFormat/>
    <w:rsid w:val="00B05AEF"/>
    <w:pPr>
      <w:keepNext/>
      <w:spacing w:after="0" w:line="240" w:lineRule="auto"/>
      <w:outlineLvl w:val="7"/>
    </w:pPr>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9"/>
    <w:locked/>
    <w:rsid w:val="00B05AEF"/>
    <w:rPr>
      <w:rFonts w:ascii="Times New Roman" w:hAnsi="Times New Roman" w:cs="Times New Roman"/>
      <w:sz w:val="20"/>
      <w:szCs w:val="20"/>
    </w:rPr>
  </w:style>
  <w:style w:type="paragraph" w:styleId="BodyText">
    <w:name w:val="Body Text"/>
    <w:basedOn w:val="Normal"/>
    <w:link w:val="BodyTextChar"/>
    <w:uiPriority w:val="99"/>
    <w:rsid w:val="00B05AEF"/>
    <w:pPr>
      <w:spacing w:after="0" w:line="240" w:lineRule="auto"/>
    </w:pPr>
    <w:rPr>
      <w:rFonts w:ascii="Times New Roman" w:eastAsia="Times New Roman" w:hAnsi="Times New Roman"/>
      <w:sz w:val="16"/>
      <w:szCs w:val="20"/>
    </w:rPr>
  </w:style>
  <w:style w:type="character" w:customStyle="1" w:styleId="BodyTextChar">
    <w:name w:val="Body Text Char"/>
    <w:basedOn w:val="DefaultParagraphFont"/>
    <w:link w:val="BodyText"/>
    <w:uiPriority w:val="99"/>
    <w:locked/>
    <w:rsid w:val="00B05AEF"/>
    <w:rPr>
      <w:rFonts w:ascii="Times New Roman" w:hAnsi="Times New Roman" w:cs="Times New Roman"/>
      <w:sz w:val="20"/>
      <w:szCs w:val="20"/>
    </w:rPr>
  </w:style>
  <w:style w:type="paragraph" w:styleId="BalloonText">
    <w:name w:val="Balloon Text"/>
    <w:basedOn w:val="Normal"/>
    <w:link w:val="BalloonTextChar"/>
    <w:uiPriority w:val="99"/>
    <w:semiHidden/>
    <w:rsid w:val="00B05A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5AEF"/>
    <w:rPr>
      <w:rFonts w:ascii="Tahoma" w:hAnsi="Tahoma" w:cs="Tahoma"/>
      <w:sz w:val="16"/>
      <w:szCs w:val="16"/>
    </w:rPr>
  </w:style>
  <w:style w:type="paragraph" w:styleId="ListParagraph">
    <w:name w:val="List Paragraph"/>
    <w:basedOn w:val="Normal"/>
    <w:uiPriority w:val="34"/>
    <w:qFormat/>
    <w:rsid w:val="00991245"/>
    <w:pPr>
      <w:ind w:left="720"/>
      <w:contextualSpacing/>
    </w:pPr>
  </w:style>
  <w:style w:type="paragraph" w:styleId="Header">
    <w:name w:val="header"/>
    <w:basedOn w:val="Normal"/>
    <w:link w:val="HeaderChar"/>
    <w:uiPriority w:val="99"/>
    <w:unhideWhenUsed/>
    <w:rsid w:val="00767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1C4"/>
    <w:rPr>
      <w:lang w:eastAsia="en-US"/>
    </w:rPr>
  </w:style>
  <w:style w:type="paragraph" w:styleId="Footer">
    <w:name w:val="footer"/>
    <w:basedOn w:val="Normal"/>
    <w:link w:val="FooterChar"/>
    <w:uiPriority w:val="99"/>
    <w:unhideWhenUsed/>
    <w:rsid w:val="00767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1C4"/>
    <w:rPr>
      <w:lang w:eastAsia="en-US"/>
    </w:rPr>
  </w:style>
  <w:style w:type="character" w:styleId="Hyperlink">
    <w:name w:val="Hyperlink"/>
    <w:basedOn w:val="DefaultParagraphFont"/>
    <w:uiPriority w:val="99"/>
    <w:unhideWhenUsed/>
    <w:rsid w:val="007671C4"/>
    <w:rPr>
      <w:color w:val="0000FF" w:themeColor="hyperlink"/>
      <w:u w:val="single"/>
    </w:rPr>
  </w:style>
  <w:style w:type="character" w:styleId="UnresolvedMention">
    <w:name w:val="Unresolved Mention"/>
    <w:basedOn w:val="DefaultParagraphFont"/>
    <w:uiPriority w:val="99"/>
    <w:semiHidden/>
    <w:unhideWhenUsed/>
    <w:rsid w:val="007671C4"/>
    <w:rPr>
      <w:color w:val="605E5C"/>
      <w:shd w:val="clear" w:color="auto" w:fill="E1DFDD"/>
    </w:rPr>
  </w:style>
  <w:style w:type="paragraph" w:styleId="NormalWeb">
    <w:name w:val="Normal (Web)"/>
    <w:basedOn w:val="Normal"/>
    <w:uiPriority w:val="99"/>
    <w:semiHidden/>
    <w:unhideWhenUsed/>
    <w:rsid w:val="00F56B2B"/>
    <w:pPr>
      <w:spacing w:after="0" w:line="240" w:lineRule="auto"/>
    </w:pPr>
    <w:rPr>
      <w:rFonts w:eastAsiaTheme="minorHAnsi" w:cs="Calibri"/>
      <w:lang w:eastAsia="en-GB"/>
    </w:rPr>
  </w:style>
  <w:style w:type="paragraph" w:customStyle="1" w:styleId="elementtoproof">
    <w:name w:val="elementtoproof"/>
    <w:basedOn w:val="Normal"/>
    <w:uiPriority w:val="99"/>
    <w:semiHidden/>
    <w:rsid w:val="00F56B2B"/>
    <w:pPr>
      <w:spacing w:after="0" w:line="240" w:lineRule="auto"/>
    </w:pPr>
    <w:rPr>
      <w:rFonts w:eastAsiaTheme="minorHAns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5662659">
      <w:bodyDiv w:val="1"/>
      <w:marLeft w:val="0"/>
      <w:marRight w:val="0"/>
      <w:marTop w:val="0"/>
      <w:marBottom w:val="0"/>
      <w:divBdr>
        <w:top w:val="none" w:sz="0" w:space="0" w:color="auto"/>
        <w:left w:val="none" w:sz="0" w:space="0" w:color="auto"/>
        <w:bottom w:val="none" w:sz="0" w:space="0" w:color="auto"/>
        <w:right w:val="none" w:sz="0" w:space="0" w:color="auto"/>
      </w:divBdr>
    </w:div>
    <w:div w:id="104583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hyperlink" Target="mailto:admin@kiwi.wilts.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6E42D7FDDEEC4AA09C07EB50549FD9" ma:contentTypeVersion="14" ma:contentTypeDescription="Create a new document." ma:contentTypeScope="" ma:versionID="fed3dd918754527691fd7e9100d47c4a">
  <xsd:schema xmlns:xsd="http://www.w3.org/2001/XMLSchema" xmlns:xs="http://www.w3.org/2001/XMLSchema" xmlns:p="http://schemas.microsoft.com/office/2006/metadata/properties" xmlns:ns2="12570f9a-51bf-46cf-9a04-799327ac057c" xmlns:ns3="cf557280-0866-4642-b555-23cd5cb318c8" targetNamespace="http://schemas.microsoft.com/office/2006/metadata/properties" ma:root="true" ma:fieldsID="6076f1da7bad661607605acbcf074edf" ns2:_="" ns3:_="">
    <xsd:import namespace="12570f9a-51bf-46cf-9a04-799327ac057c"/>
    <xsd:import namespace="cf557280-0866-4642-b555-23cd5cb318c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70f9a-51bf-46cf-9a04-799327ac05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620569c-704f-43ad-8476-3d153abd9995"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557280-0866-4642-b555-23cd5cb318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9b3bf35-c17d-4dda-8ef9-c074ffeec3af}" ma:internalName="TaxCatchAll" ma:showField="CatchAllData" ma:web="cf557280-0866-4642-b555-23cd5cb318c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557280-0866-4642-b555-23cd5cb318c8" xsi:nil="true"/>
    <lcf76f155ced4ddcb4097134ff3c332f xmlns="12570f9a-51bf-46cf-9a04-799327ac05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C481DC-45AB-4C7C-8826-8644EFF33D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70f9a-51bf-46cf-9a04-799327ac057c"/>
    <ds:schemaRef ds:uri="cf557280-0866-4642-b555-23cd5cb318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4BB207-D729-42E9-91BA-CA8A113E914B}">
  <ds:schemaRefs>
    <ds:schemaRef ds:uri="http://schemas.microsoft.com/sharepoint/v3/contenttype/forms"/>
  </ds:schemaRefs>
</ds:datastoreItem>
</file>

<file path=customXml/itemProps3.xml><?xml version="1.0" encoding="utf-8"?>
<ds:datastoreItem xmlns:ds="http://schemas.openxmlformats.org/officeDocument/2006/customXml" ds:itemID="{A4C39C4D-02B3-4876-A4A6-6BFA543626EC}">
  <ds:schemaRefs>
    <ds:schemaRef ds:uri="http://purl.org/dc/terms/"/>
    <ds:schemaRef ds:uri="12570f9a-51bf-46cf-9a04-799327ac057c"/>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f557280-0866-4642-b555-23cd5cb318c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Stevens</dc:creator>
  <cp:keywords/>
  <dc:description/>
  <cp:lastModifiedBy>Judith Haig</cp:lastModifiedBy>
  <cp:revision>2</cp:revision>
  <cp:lastPrinted>2024-11-07T15:41:00Z</cp:lastPrinted>
  <dcterms:created xsi:type="dcterms:W3CDTF">2025-02-24T15:09:00Z</dcterms:created>
  <dcterms:modified xsi:type="dcterms:W3CDTF">2025-02-24T15:09:00Z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0x010100826E42D7FDDEEC4AA09C07EB50549FD9</vt:lpwstr>
  </property>
  <property fmtid="{D5CDD505-2E9C-101B-9397-08002B2CF9AE}" pid="3" name="Order">
    <vt:r8>484200</vt:r8>
  </property>
  <property fmtid="{D5CDD505-2E9C-101B-9397-08002B2CF9AE}" pid="4" name="MediaServiceImageTags">
    <vt:lpwstr/>
  </property>
</Properties>
</file>