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951"/>
        <w:tblW w:w="0" w:type="auto"/>
        <w:tblLook w:val="04A0" w:firstRow="1" w:lastRow="0" w:firstColumn="1" w:lastColumn="0" w:noHBand="0" w:noVBand="1"/>
      </w:tblPr>
      <w:tblGrid>
        <w:gridCol w:w="986"/>
        <w:gridCol w:w="2837"/>
        <w:gridCol w:w="2693"/>
        <w:gridCol w:w="2693"/>
      </w:tblGrid>
      <w:tr w:rsidR="00D2752F" w14:paraId="344240E0" w14:textId="77777777" w:rsidTr="006F29B9">
        <w:tc>
          <w:tcPr>
            <w:tcW w:w="986" w:type="dxa"/>
          </w:tcPr>
          <w:p w14:paraId="1594997B" w14:textId="77777777" w:rsidR="002444F6" w:rsidRPr="00676E91" w:rsidRDefault="002444F6" w:rsidP="006F29B9">
            <w:pPr>
              <w:rPr>
                <w:b/>
                <w:bCs/>
              </w:rPr>
            </w:pPr>
          </w:p>
        </w:tc>
        <w:tc>
          <w:tcPr>
            <w:tcW w:w="2837" w:type="dxa"/>
          </w:tcPr>
          <w:p w14:paraId="00D0C241" w14:textId="49166B8B" w:rsidR="002444F6" w:rsidRPr="00E715E5" w:rsidRDefault="002444F6" w:rsidP="006F29B9">
            <w:pPr>
              <w:jc w:val="center"/>
              <w:rPr>
                <w:b/>
                <w:bCs/>
                <w:color w:val="2E74B5" w:themeColor="accent5" w:themeShade="BF"/>
              </w:rPr>
            </w:pPr>
            <w:r w:rsidRPr="00E715E5">
              <w:rPr>
                <w:b/>
                <w:bCs/>
                <w:color w:val="2E74B5" w:themeColor="accent5" w:themeShade="BF"/>
              </w:rPr>
              <w:t>Week 1</w:t>
            </w:r>
          </w:p>
        </w:tc>
        <w:tc>
          <w:tcPr>
            <w:tcW w:w="2693" w:type="dxa"/>
          </w:tcPr>
          <w:p w14:paraId="63B8DE6D" w14:textId="3AD7F1F5" w:rsidR="002444F6" w:rsidRPr="00E715E5" w:rsidRDefault="002444F6" w:rsidP="006F29B9">
            <w:pPr>
              <w:jc w:val="center"/>
              <w:rPr>
                <w:b/>
                <w:bCs/>
                <w:color w:val="2E74B5" w:themeColor="accent5" w:themeShade="BF"/>
              </w:rPr>
            </w:pPr>
            <w:r w:rsidRPr="00E715E5">
              <w:rPr>
                <w:b/>
                <w:bCs/>
                <w:color w:val="2E74B5" w:themeColor="accent5" w:themeShade="BF"/>
              </w:rPr>
              <w:t>Week 2</w:t>
            </w:r>
          </w:p>
        </w:tc>
        <w:tc>
          <w:tcPr>
            <w:tcW w:w="2693" w:type="dxa"/>
          </w:tcPr>
          <w:p w14:paraId="4639D8E2" w14:textId="31C0B617" w:rsidR="002444F6" w:rsidRPr="00E715E5" w:rsidRDefault="002444F6" w:rsidP="006F29B9">
            <w:pPr>
              <w:jc w:val="center"/>
              <w:rPr>
                <w:b/>
                <w:bCs/>
                <w:color w:val="2E74B5" w:themeColor="accent5" w:themeShade="BF"/>
              </w:rPr>
            </w:pPr>
            <w:r w:rsidRPr="00E715E5">
              <w:rPr>
                <w:b/>
                <w:bCs/>
                <w:color w:val="2E74B5" w:themeColor="accent5" w:themeShade="BF"/>
              </w:rPr>
              <w:t>Week 3</w:t>
            </w:r>
          </w:p>
        </w:tc>
      </w:tr>
      <w:tr w:rsidR="00D2752F" w14:paraId="1FB19778" w14:textId="77777777" w:rsidTr="006F29B9">
        <w:trPr>
          <w:trHeight w:val="1263"/>
        </w:trPr>
        <w:tc>
          <w:tcPr>
            <w:tcW w:w="986" w:type="dxa"/>
          </w:tcPr>
          <w:p w14:paraId="6CBFA4FE" w14:textId="77777777" w:rsidR="002444F6" w:rsidRPr="00E715E5" w:rsidRDefault="002444F6" w:rsidP="006F29B9">
            <w:pPr>
              <w:rPr>
                <w:b/>
                <w:bCs/>
                <w:color w:val="2F5496" w:themeColor="accent1" w:themeShade="BF"/>
              </w:rPr>
            </w:pPr>
            <w:r w:rsidRPr="00E715E5">
              <w:rPr>
                <w:b/>
                <w:bCs/>
                <w:color w:val="2F5496" w:themeColor="accent1" w:themeShade="BF"/>
              </w:rPr>
              <w:t>Mon</w:t>
            </w:r>
          </w:p>
        </w:tc>
        <w:tc>
          <w:tcPr>
            <w:tcW w:w="2837" w:type="dxa"/>
          </w:tcPr>
          <w:p w14:paraId="0F299964" w14:textId="2F2F02BE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Wholemeal </w:t>
            </w:r>
            <w:r w:rsidR="00666897">
              <w:rPr>
                <w:b/>
              </w:rPr>
              <w:t>E</w:t>
            </w:r>
            <w:r w:rsidRPr="00E715E5">
              <w:rPr>
                <w:b/>
              </w:rPr>
              <w:t xml:space="preserve">nglish </w:t>
            </w:r>
            <w:r w:rsidR="00666897">
              <w:rPr>
                <w:b/>
              </w:rPr>
              <w:t>mu</w:t>
            </w:r>
            <w:r w:rsidRPr="00E715E5">
              <w:rPr>
                <w:b/>
              </w:rPr>
              <w:t>ffins</w:t>
            </w:r>
            <w:r w:rsidR="00666897">
              <w:rPr>
                <w:b/>
              </w:rPr>
              <w:t>.</w:t>
            </w:r>
          </w:p>
          <w:p w14:paraId="75B5BDB9" w14:textId="0BD616A2" w:rsidR="00D2752F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Yogurt </w:t>
            </w:r>
            <w:r w:rsidR="00666897">
              <w:rPr>
                <w:b/>
              </w:rPr>
              <w:t>and fresh fruits.</w:t>
            </w:r>
          </w:p>
          <w:p w14:paraId="7E0E054D" w14:textId="5F92C47A" w:rsidR="002444F6" w:rsidRPr="00E715E5" w:rsidRDefault="00D2752F" w:rsidP="006F29B9">
            <w:pPr>
              <w:rPr>
                <w:b/>
              </w:rPr>
            </w:pPr>
            <w:r w:rsidRPr="00E715E5">
              <w:rPr>
                <w:b/>
              </w:rPr>
              <w:t xml:space="preserve">           </w:t>
            </w:r>
          </w:p>
          <w:p w14:paraId="54486AB7" w14:textId="369E9D87" w:rsidR="004A2E9D" w:rsidRPr="00E715E5" w:rsidRDefault="004A2E9D" w:rsidP="006F29B9">
            <w:pPr>
              <w:rPr>
                <w:b/>
              </w:rPr>
            </w:pPr>
          </w:p>
        </w:tc>
        <w:tc>
          <w:tcPr>
            <w:tcW w:w="2693" w:type="dxa"/>
          </w:tcPr>
          <w:p w14:paraId="7932CDDC" w14:textId="39890E36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>Pre</w:t>
            </w:r>
            <w:r w:rsidR="00DB62F9" w:rsidRPr="00E715E5">
              <w:rPr>
                <w:b/>
              </w:rPr>
              <w:t>-</w:t>
            </w:r>
            <w:r w:rsidRPr="00E715E5">
              <w:rPr>
                <w:b/>
              </w:rPr>
              <w:t>made pancakes</w:t>
            </w:r>
            <w:r w:rsidR="00666897">
              <w:rPr>
                <w:b/>
              </w:rPr>
              <w:t>.</w:t>
            </w:r>
            <w:r w:rsidRPr="00E715E5">
              <w:rPr>
                <w:b/>
              </w:rPr>
              <w:t xml:space="preserve"> </w:t>
            </w:r>
          </w:p>
          <w:p w14:paraId="2D1079E4" w14:textId="5822D203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Yogurt </w:t>
            </w:r>
            <w:r w:rsidR="00666897">
              <w:rPr>
                <w:b/>
              </w:rPr>
              <w:t>and fresh fruits.</w:t>
            </w:r>
          </w:p>
          <w:p w14:paraId="6C20FB2A" w14:textId="5CC41F1B" w:rsidR="002444F6" w:rsidRPr="00E715E5" w:rsidRDefault="004A2E9D" w:rsidP="006F29B9">
            <w:pPr>
              <w:rPr>
                <w:b/>
              </w:rPr>
            </w:pPr>
            <w:r w:rsidRPr="00E715E5">
              <w:rPr>
                <w:b/>
              </w:rPr>
              <w:t xml:space="preserve">        </w:t>
            </w:r>
            <w:r w:rsidRPr="00E715E5">
              <w:rPr>
                <w:b/>
                <w:noProof/>
              </w:rPr>
              <w:drawing>
                <wp:inline distT="0" distB="0" distL="0" distR="0" wp14:anchorId="01425E20" wp14:editId="26DE33B3">
                  <wp:extent cx="723900" cy="4572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48506435" w14:textId="7F6BB198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Toasted </w:t>
            </w:r>
            <w:r w:rsidR="00666897">
              <w:rPr>
                <w:b/>
              </w:rPr>
              <w:t>c</w:t>
            </w:r>
            <w:r w:rsidRPr="00E715E5">
              <w:rPr>
                <w:b/>
              </w:rPr>
              <w:t xml:space="preserve">rumpets </w:t>
            </w:r>
          </w:p>
          <w:p w14:paraId="4F211919" w14:textId="54C67214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Yogurt </w:t>
            </w:r>
            <w:r w:rsidR="00666897">
              <w:rPr>
                <w:b/>
              </w:rPr>
              <w:t>and fresh fruits.</w:t>
            </w:r>
          </w:p>
          <w:p w14:paraId="43CCB7BD" w14:textId="5C133F5B" w:rsidR="002444F6" w:rsidRPr="00E715E5" w:rsidRDefault="002444F6" w:rsidP="006F29B9">
            <w:pPr>
              <w:rPr>
                <w:b/>
              </w:rPr>
            </w:pPr>
          </w:p>
        </w:tc>
      </w:tr>
      <w:tr w:rsidR="00D2752F" w14:paraId="78A2C3F1" w14:textId="77777777" w:rsidTr="006F29B9">
        <w:trPr>
          <w:trHeight w:val="1423"/>
        </w:trPr>
        <w:tc>
          <w:tcPr>
            <w:tcW w:w="986" w:type="dxa"/>
          </w:tcPr>
          <w:p w14:paraId="7B0C86D8" w14:textId="77777777" w:rsidR="002444F6" w:rsidRPr="00E715E5" w:rsidRDefault="002444F6" w:rsidP="006F29B9">
            <w:pPr>
              <w:rPr>
                <w:b/>
                <w:bCs/>
                <w:color w:val="2F5496" w:themeColor="accent1" w:themeShade="BF"/>
              </w:rPr>
            </w:pPr>
            <w:r w:rsidRPr="00E715E5">
              <w:rPr>
                <w:b/>
                <w:bCs/>
                <w:color w:val="2F5496" w:themeColor="accent1" w:themeShade="BF"/>
              </w:rPr>
              <w:t>Tues</w:t>
            </w:r>
          </w:p>
        </w:tc>
        <w:tc>
          <w:tcPr>
            <w:tcW w:w="2837" w:type="dxa"/>
          </w:tcPr>
          <w:p w14:paraId="2A9E0BC6" w14:textId="10AA3D78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Wholemeal </w:t>
            </w:r>
            <w:r w:rsidR="00666897">
              <w:rPr>
                <w:b/>
              </w:rPr>
              <w:t>b</w:t>
            </w:r>
            <w:r w:rsidRPr="00E715E5">
              <w:rPr>
                <w:b/>
              </w:rPr>
              <w:t xml:space="preserve">agels with </w:t>
            </w:r>
            <w:r w:rsidR="00666897">
              <w:rPr>
                <w:b/>
              </w:rPr>
              <w:t>c</w:t>
            </w:r>
            <w:r w:rsidRPr="00E715E5">
              <w:rPr>
                <w:b/>
              </w:rPr>
              <w:t xml:space="preserve">ream </w:t>
            </w:r>
            <w:r w:rsidR="00666897">
              <w:rPr>
                <w:b/>
              </w:rPr>
              <w:t>c</w:t>
            </w:r>
            <w:r w:rsidRPr="00E715E5">
              <w:rPr>
                <w:b/>
              </w:rPr>
              <w:t>heese</w:t>
            </w:r>
            <w:r w:rsidR="00666897">
              <w:rPr>
                <w:b/>
              </w:rPr>
              <w:t>.</w:t>
            </w:r>
          </w:p>
          <w:p w14:paraId="0C3675C9" w14:textId="153A609D" w:rsidR="002444F6" w:rsidRPr="00E715E5" w:rsidRDefault="00666897" w:rsidP="006F29B9">
            <w:pPr>
              <w:rPr>
                <w:b/>
              </w:rPr>
            </w:pPr>
            <w:r>
              <w:rPr>
                <w:b/>
              </w:rPr>
              <w:t>A selection of f</w:t>
            </w:r>
            <w:r w:rsidR="002444F6" w:rsidRPr="00E715E5">
              <w:rPr>
                <w:b/>
              </w:rPr>
              <w:t xml:space="preserve">resh </w:t>
            </w:r>
            <w:r>
              <w:rPr>
                <w:b/>
              </w:rPr>
              <w:t>f</w:t>
            </w:r>
            <w:r w:rsidR="002444F6" w:rsidRPr="00E715E5">
              <w:rPr>
                <w:b/>
              </w:rPr>
              <w:t>ruits</w:t>
            </w:r>
            <w:r>
              <w:rPr>
                <w:b/>
              </w:rPr>
              <w:t>.</w:t>
            </w:r>
            <w:r w:rsidR="002444F6" w:rsidRPr="00E715E5">
              <w:rPr>
                <w:b/>
              </w:rPr>
              <w:t xml:space="preserve"> </w:t>
            </w:r>
          </w:p>
        </w:tc>
        <w:tc>
          <w:tcPr>
            <w:tcW w:w="2693" w:type="dxa"/>
          </w:tcPr>
          <w:p w14:paraId="2051651B" w14:textId="4FB7979B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Toasted </w:t>
            </w:r>
            <w:r w:rsidR="00666897">
              <w:rPr>
                <w:b/>
              </w:rPr>
              <w:t>w</w:t>
            </w:r>
            <w:r w:rsidRPr="00E715E5">
              <w:rPr>
                <w:b/>
              </w:rPr>
              <w:t xml:space="preserve">holemeal </w:t>
            </w:r>
            <w:r w:rsidR="00666897">
              <w:rPr>
                <w:b/>
              </w:rPr>
              <w:t>b</w:t>
            </w:r>
            <w:r w:rsidRPr="00E715E5">
              <w:rPr>
                <w:b/>
              </w:rPr>
              <w:t>read with honey.</w:t>
            </w:r>
          </w:p>
          <w:p w14:paraId="6DA0826A" w14:textId="215A5E0A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Yogurt </w:t>
            </w:r>
            <w:r w:rsidR="00666897">
              <w:rPr>
                <w:b/>
              </w:rPr>
              <w:t>and fresh fruits.</w:t>
            </w:r>
          </w:p>
          <w:p w14:paraId="41B812E5" w14:textId="22D663AD" w:rsidR="002444F6" w:rsidRPr="00E715E5" w:rsidRDefault="002444F6" w:rsidP="006F29B9">
            <w:pPr>
              <w:rPr>
                <w:b/>
              </w:rPr>
            </w:pPr>
          </w:p>
        </w:tc>
        <w:tc>
          <w:tcPr>
            <w:tcW w:w="2693" w:type="dxa"/>
          </w:tcPr>
          <w:p w14:paraId="4DB9B4BB" w14:textId="4743F196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Toasted </w:t>
            </w:r>
            <w:r w:rsidR="00666897">
              <w:rPr>
                <w:b/>
              </w:rPr>
              <w:t>f</w:t>
            </w:r>
            <w:r w:rsidRPr="00E715E5">
              <w:rPr>
                <w:b/>
              </w:rPr>
              <w:t xml:space="preserve">ruit </w:t>
            </w:r>
            <w:r w:rsidR="00666897">
              <w:rPr>
                <w:b/>
              </w:rPr>
              <w:t>b</w:t>
            </w:r>
            <w:r w:rsidRPr="00E715E5">
              <w:rPr>
                <w:b/>
              </w:rPr>
              <w:t xml:space="preserve">read </w:t>
            </w:r>
          </w:p>
          <w:p w14:paraId="68574618" w14:textId="3DF38192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Yogurt </w:t>
            </w:r>
            <w:r w:rsidR="00666897">
              <w:rPr>
                <w:b/>
              </w:rPr>
              <w:t>and fresh fruit.</w:t>
            </w:r>
          </w:p>
          <w:p w14:paraId="7728F097" w14:textId="41BE8B24" w:rsidR="002444F6" w:rsidRPr="00E715E5" w:rsidRDefault="002444F6" w:rsidP="006F29B9">
            <w:pPr>
              <w:rPr>
                <w:b/>
              </w:rPr>
            </w:pPr>
          </w:p>
        </w:tc>
      </w:tr>
      <w:tr w:rsidR="00D2752F" w14:paraId="277336BA" w14:textId="77777777" w:rsidTr="006F29B9">
        <w:trPr>
          <w:trHeight w:val="1413"/>
        </w:trPr>
        <w:tc>
          <w:tcPr>
            <w:tcW w:w="986" w:type="dxa"/>
          </w:tcPr>
          <w:p w14:paraId="1743F4C2" w14:textId="77777777" w:rsidR="002444F6" w:rsidRPr="00E715E5" w:rsidRDefault="002444F6" w:rsidP="006F29B9">
            <w:pPr>
              <w:rPr>
                <w:b/>
                <w:bCs/>
                <w:color w:val="2F5496" w:themeColor="accent1" w:themeShade="BF"/>
              </w:rPr>
            </w:pPr>
            <w:r w:rsidRPr="00E715E5">
              <w:rPr>
                <w:b/>
                <w:bCs/>
                <w:color w:val="2F5496" w:themeColor="accent1" w:themeShade="BF"/>
              </w:rPr>
              <w:t>Weds</w:t>
            </w:r>
          </w:p>
        </w:tc>
        <w:tc>
          <w:tcPr>
            <w:tcW w:w="2837" w:type="dxa"/>
          </w:tcPr>
          <w:p w14:paraId="251161DD" w14:textId="0F53B887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Selection </w:t>
            </w:r>
            <w:r w:rsidR="00DB62F9" w:rsidRPr="00E715E5">
              <w:rPr>
                <w:b/>
              </w:rPr>
              <w:t>o</w:t>
            </w:r>
            <w:r w:rsidRPr="00E715E5">
              <w:rPr>
                <w:b/>
              </w:rPr>
              <w:t xml:space="preserve">f Wholegrain </w:t>
            </w:r>
            <w:r w:rsidR="00666897">
              <w:rPr>
                <w:b/>
              </w:rPr>
              <w:t>c</w:t>
            </w:r>
            <w:r w:rsidRPr="00E715E5">
              <w:rPr>
                <w:b/>
              </w:rPr>
              <w:t>ereals</w:t>
            </w:r>
            <w:r w:rsidR="00666897">
              <w:rPr>
                <w:b/>
              </w:rPr>
              <w:t>.</w:t>
            </w:r>
            <w:r w:rsidRPr="00E715E5">
              <w:rPr>
                <w:b/>
              </w:rPr>
              <w:t xml:space="preserve"> </w:t>
            </w:r>
          </w:p>
          <w:p w14:paraId="26E41548" w14:textId="08B76CD1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Fresh </w:t>
            </w:r>
            <w:r w:rsidR="00666897">
              <w:rPr>
                <w:b/>
              </w:rPr>
              <w:t>f</w:t>
            </w:r>
            <w:r w:rsidRPr="00E715E5">
              <w:rPr>
                <w:b/>
              </w:rPr>
              <w:t>ruits</w:t>
            </w:r>
            <w:r w:rsidR="00666897">
              <w:rPr>
                <w:b/>
              </w:rPr>
              <w:t xml:space="preserve"> and y</w:t>
            </w:r>
            <w:r w:rsidR="00712E45">
              <w:rPr>
                <w:b/>
              </w:rPr>
              <w:t>ogurt</w:t>
            </w:r>
            <w:r w:rsidR="00666897">
              <w:rPr>
                <w:b/>
              </w:rPr>
              <w:t>.</w:t>
            </w:r>
          </w:p>
          <w:p w14:paraId="17113543" w14:textId="61ABAA58" w:rsidR="002444F6" w:rsidRPr="00E715E5" w:rsidRDefault="00D2752F" w:rsidP="006F29B9">
            <w:pPr>
              <w:rPr>
                <w:b/>
              </w:rPr>
            </w:pPr>
            <w:r w:rsidRPr="00E715E5">
              <w:rPr>
                <w:b/>
                <w:noProof/>
              </w:rPr>
              <w:drawing>
                <wp:inline distT="0" distB="0" distL="0" distR="0" wp14:anchorId="11B2E0DE" wp14:editId="16695189">
                  <wp:extent cx="711200" cy="55469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804" cy="585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0A351778" w14:textId="714941F1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Selection of </w:t>
            </w:r>
            <w:r w:rsidR="00666897">
              <w:rPr>
                <w:b/>
              </w:rPr>
              <w:t>w</w:t>
            </w:r>
            <w:r w:rsidRPr="00E715E5">
              <w:rPr>
                <w:b/>
              </w:rPr>
              <w:t xml:space="preserve">holegrain </w:t>
            </w:r>
            <w:r w:rsidR="00666897">
              <w:rPr>
                <w:b/>
              </w:rPr>
              <w:t>c</w:t>
            </w:r>
            <w:r w:rsidRPr="00E715E5">
              <w:rPr>
                <w:b/>
              </w:rPr>
              <w:t>ereals</w:t>
            </w:r>
            <w:r w:rsidR="00666897">
              <w:rPr>
                <w:b/>
              </w:rPr>
              <w:t>.</w:t>
            </w:r>
            <w:r w:rsidRPr="00E715E5">
              <w:rPr>
                <w:b/>
              </w:rPr>
              <w:t xml:space="preserve"> </w:t>
            </w:r>
          </w:p>
          <w:p w14:paraId="31D21F0D" w14:textId="54C5AA51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Fresh </w:t>
            </w:r>
            <w:r w:rsidR="00666897">
              <w:rPr>
                <w:b/>
              </w:rPr>
              <w:t>f</w:t>
            </w:r>
            <w:r w:rsidRPr="00E715E5">
              <w:rPr>
                <w:b/>
              </w:rPr>
              <w:t>ruits</w:t>
            </w:r>
            <w:r w:rsidR="00666897">
              <w:rPr>
                <w:b/>
              </w:rPr>
              <w:t xml:space="preserve"> and y</w:t>
            </w:r>
            <w:r w:rsidR="00712E45">
              <w:rPr>
                <w:b/>
              </w:rPr>
              <w:t>ogurt</w:t>
            </w:r>
            <w:r w:rsidR="00666897">
              <w:rPr>
                <w:b/>
              </w:rPr>
              <w:t>.</w:t>
            </w:r>
          </w:p>
        </w:tc>
        <w:tc>
          <w:tcPr>
            <w:tcW w:w="2693" w:type="dxa"/>
          </w:tcPr>
          <w:p w14:paraId="64FE01FF" w14:textId="260BD0A2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Selection of </w:t>
            </w:r>
            <w:r w:rsidR="00666897">
              <w:rPr>
                <w:b/>
              </w:rPr>
              <w:t>w</w:t>
            </w:r>
            <w:r w:rsidRPr="00E715E5">
              <w:rPr>
                <w:b/>
              </w:rPr>
              <w:t xml:space="preserve">holegrain </w:t>
            </w:r>
            <w:r w:rsidR="00666897">
              <w:rPr>
                <w:b/>
              </w:rPr>
              <w:t>c</w:t>
            </w:r>
            <w:r w:rsidRPr="00E715E5">
              <w:rPr>
                <w:b/>
              </w:rPr>
              <w:t>ereals</w:t>
            </w:r>
            <w:r w:rsidR="00666897">
              <w:rPr>
                <w:b/>
              </w:rPr>
              <w:t>.</w:t>
            </w:r>
            <w:r w:rsidRPr="00E715E5">
              <w:rPr>
                <w:b/>
              </w:rPr>
              <w:t xml:space="preserve"> </w:t>
            </w:r>
          </w:p>
          <w:p w14:paraId="7F9F9064" w14:textId="6CF386E3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Fresh </w:t>
            </w:r>
            <w:r w:rsidR="00666897">
              <w:rPr>
                <w:b/>
              </w:rPr>
              <w:t>f</w:t>
            </w:r>
            <w:r w:rsidRPr="00E715E5">
              <w:rPr>
                <w:b/>
              </w:rPr>
              <w:t>ruits</w:t>
            </w:r>
            <w:r w:rsidR="00666897">
              <w:rPr>
                <w:b/>
              </w:rPr>
              <w:t xml:space="preserve"> and</w:t>
            </w:r>
            <w:r w:rsidR="00712E45">
              <w:rPr>
                <w:b/>
              </w:rPr>
              <w:t xml:space="preserve"> </w:t>
            </w:r>
            <w:r w:rsidR="00666897">
              <w:rPr>
                <w:b/>
              </w:rPr>
              <w:t>y</w:t>
            </w:r>
            <w:r w:rsidR="00712E45">
              <w:rPr>
                <w:b/>
              </w:rPr>
              <w:t>ogurt</w:t>
            </w:r>
            <w:r w:rsidR="00666897">
              <w:rPr>
                <w:b/>
              </w:rPr>
              <w:t>.</w:t>
            </w:r>
          </w:p>
        </w:tc>
      </w:tr>
      <w:tr w:rsidR="00D2752F" w14:paraId="67CF6EDC" w14:textId="77777777" w:rsidTr="006F29B9">
        <w:trPr>
          <w:trHeight w:val="1289"/>
        </w:trPr>
        <w:tc>
          <w:tcPr>
            <w:tcW w:w="986" w:type="dxa"/>
          </w:tcPr>
          <w:p w14:paraId="0A0754B7" w14:textId="77777777" w:rsidR="002444F6" w:rsidRPr="00E715E5" w:rsidRDefault="002444F6" w:rsidP="006F29B9">
            <w:pPr>
              <w:rPr>
                <w:b/>
                <w:bCs/>
                <w:color w:val="2F5496" w:themeColor="accent1" w:themeShade="BF"/>
              </w:rPr>
            </w:pPr>
            <w:r w:rsidRPr="00E715E5">
              <w:rPr>
                <w:b/>
                <w:bCs/>
                <w:color w:val="2F5496" w:themeColor="accent1" w:themeShade="BF"/>
              </w:rPr>
              <w:t>Thurs</w:t>
            </w:r>
          </w:p>
        </w:tc>
        <w:tc>
          <w:tcPr>
            <w:tcW w:w="2837" w:type="dxa"/>
          </w:tcPr>
          <w:p w14:paraId="5649AD79" w14:textId="41772403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Toasted English </w:t>
            </w:r>
            <w:r w:rsidR="00666897">
              <w:rPr>
                <w:b/>
              </w:rPr>
              <w:t>m</w:t>
            </w:r>
            <w:r w:rsidRPr="00E715E5">
              <w:rPr>
                <w:b/>
              </w:rPr>
              <w:t xml:space="preserve">uffins </w:t>
            </w:r>
          </w:p>
          <w:p w14:paraId="6390CF40" w14:textId="3F1F6788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>Yogurt</w:t>
            </w:r>
            <w:r w:rsidR="00666897">
              <w:rPr>
                <w:b/>
              </w:rPr>
              <w:t xml:space="preserve"> and fresh fruits.</w:t>
            </w:r>
          </w:p>
          <w:p w14:paraId="456BB15A" w14:textId="16BFB898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 </w:t>
            </w:r>
          </w:p>
        </w:tc>
        <w:tc>
          <w:tcPr>
            <w:tcW w:w="2693" w:type="dxa"/>
          </w:tcPr>
          <w:p w14:paraId="7D5EEA42" w14:textId="44739D0D" w:rsidR="002444F6" w:rsidRPr="00E715E5" w:rsidRDefault="00712E45" w:rsidP="006F29B9">
            <w:pPr>
              <w:rPr>
                <w:b/>
              </w:rPr>
            </w:pPr>
            <w:r>
              <w:rPr>
                <w:b/>
              </w:rPr>
              <w:t xml:space="preserve">Baked </w:t>
            </w:r>
            <w:r w:rsidR="00EA18A5">
              <w:rPr>
                <w:b/>
              </w:rPr>
              <w:t>b</w:t>
            </w:r>
            <w:r>
              <w:rPr>
                <w:b/>
              </w:rPr>
              <w:t>eans</w:t>
            </w:r>
            <w:r w:rsidR="002444F6" w:rsidRPr="00E715E5">
              <w:rPr>
                <w:b/>
              </w:rPr>
              <w:t xml:space="preserve"> on </w:t>
            </w:r>
            <w:r w:rsidR="00EA18A5">
              <w:rPr>
                <w:b/>
              </w:rPr>
              <w:t>to</w:t>
            </w:r>
            <w:r w:rsidR="002444F6" w:rsidRPr="00E715E5">
              <w:rPr>
                <w:b/>
              </w:rPr>
              <w:t>ast</w:t>
            </w:r>
            <w:r w:rsidR="00EA18A5">
              <w:rPr>
                <w:b/>
              </w:rPr>
              <w:t>.</w:t>
            </w:r>
          </w:p>
          <w:p w14:paraId="4FA60C26" w14:textId="5E3A89D4" w:rsidR="002444F6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Fresh </w:t>
            </w:r>
            <w:r w:rsidR="00EA18A5">
              <w:rPr>
                <w:b/>
              </w:rPr>
              <w:t>f</w:t>
            </w:r>
            <w:r w:rsidRPr="00E715E5">
              <w:rPr>
                <w:b/>
              </w:rPr>
              <w:t>ruits</w:t>
            </w:r>
            <w:r w:rsidR="00666897">
              <w:rPr>
                <w:b/>
              </w:rPr>
              <w:t xml:space="preserve"> and yogurt.</w:t>
            </w:r>
          </w:p>
          <w:p w14:paraId="4F7FA123" w14:textId="6CC2422A" w:rsidR="00D964FB" w:rsidRPr="00E715E5" w:rsidRDefault="00D964FB" w:rsidP="006F29B9">
            <w:pPr>
              <w:rPr>
                <w:b/>
              </w:rPr>
            </w:pPr>
          </w:p>
        </w:tc>
        <w:tc>
          <w:tcPr>
            <w:tcW w:w="2693" w:type="dxa"/>
          </w:tcPr>
          <w:p w14:paraId="6E559494" w14:textId="75B2D46E" w:rsidR="002444F6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Wholemeal </w:t>
            </w:r>
            <w:r w:rsidR="00EA18A5">
              <w:rPr>
                <w:b/>
              </w:rPr>
              <w:t>b</w:t>
            </w:r>
            <w:r w:rsidRPr="00E715E5">
              <w:rPr>
                <w:b/>
              </w:rPr>
              <w:t xml:space="preserve">agels with </w:t>
            </w:r>
            <w:r w:rsidR="00EA18A5">
              <w:rPr>
                <w:b/>
              </w:rPr>
              <w:t>c</w:t>
            </w:r>
            <w:r w:rsidRPr="00E715E5">
              <w:rPr>
                <w:b/>
              </w:rPr>
              <w:t xml:space="preserve">ream </w:t>
            </w:r>
            <w:r w:rsidR="00EA18A5">
              <w:rPr>
                <w:b/>
              </w:rPr>
              <w:t>c</w:t>
            </w:r>
            <w:r w:rsidRPr="00E715E5">
              <w:rPr>
                <w:b/>
              </w:rPr>
              <w:t>heese</w:t>
            </w:r>
            <w:r w:rsidR="00EA18A5">
              <w:rPr>
                <w:b/>
              </w:rPr>
              <w:t>.</w:t>
            </w:r>
            <w:r w:rsidRPr="00E715E5">
              <w:rPr>
                <w:b/>
              </w:rPr>
              <w:t xml:space="preserve"> </w:t>
            </w:r>
          </w:p>
          <w:p w14:paraId="3CAF0EA3" w14:textId="707BE42E" w:rsidR="00D2752F" w:rsidRPr="00E715E5" w:rsidRDefault="002444F6" w:rsidP="006F29B9">
            <w:pPr>
              <w:rPr>
                <w:b/>
              </w:rPr>
            </w:pPr>
            <w:r w:rsidRPr="00E715E5">
              <w:rPr>
                <w:b/>
              </w:rPr>
              <w:t xml:space="preserve">Fresh </w:t>
            </w:r>
            <w:r w:rsidR="00EA18A5">
              <w:rPr>
                <w:b/>
              </w:rPr>
              <w:t>f</w:t>
            </w:r>
            <w:r w:rsidRPr="00E715E5">
              <w:rPr>
                <w:b/>
              </w:rPr>
              <w:t>ruits</w:t>
            </w:r>
            <w:r w:rsidR="00EA18A5">
              <w:rPr>
                <w:b/>
              </w:rPr>
              <w:t>.</w:t>
            </w:r>
          </w:p>
          <w:p w14:paraId="6431DBF0" w14:textId="1164DE3F" w:rsidR="002444F6" w:rsidRPr="00E715E5" w:rsidRDefault="00D2752F" w:rsidP="006F29B9">
            <w:pPr>
              <w:rPr>
                <w:b/>
              </w:rPr>
            </w:pPr>
            <w:r w:rsidRPr="00E715E5">
              <w:rPr>
                <w:b/>
              </w:rPr>
              <w:t xml:space="preserve">                              </w:t>
            </w:r>
            <w:r w:rsidRPr="00E715E5">
              <w:rPr>
                <w:b/>
                <w:noProof/>
              </w:rPr>
              <w:drawing>
                <wp:inline distT="0" distB="0" distL="0" distR="0" wp14:anchorId="45D8376C" wp14:editId="2EA50BE5">
                  <wp:extent cx="562896" cy="336550"/>
                  <wp:effectExtent l="0" t="0" r="889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01" cy="3849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52F" w14:paraId="6FF745F7" w14:textId="77777777" w:rsidTr="006F29B9">
        <w:trPr>
          <w:trHeight w:hRule="exact" w:val="1701"/>
        </w:trPr>
        <w:tc>
          <w:tcPr>
            <w:tcW w:w="986" w:type="dxa"/>
          </w:tcPr>
          <w:p w14:paraId="1BDCE49C" w14:textId="77777777" w:rsidR="002444F6" w:rsidRPr="00E715E5" w:rsidRDefault="002444F6" w:rsidP="006F29B9">
            <w:pPr>
              <w:rPr>
                <w:b/>
                <w:bCs/>
                <w:color w:val="2F5496" w:themeColor="accent1" w:themeShade="BF"/>
              </w:rPr>
            </w:pPr>
            <w:r w:rsidRPr="00E715E5">
              <w:rPr>
                <w:b/>
                <w:bCs/>
                <w:color w:val="2F5496" w:themeColor="accent1" w:themeShade="BF"/>
              </w:rPr>
              <w:t>Fri</w:t>
            </w:r>
          </w:p>
        </w:tc>
        <w:tc>
          <w:tcPr>
            <w:tcW w:w="2837" w:type="dxa"/>
          </w:tcPr>
          <w:p w14:paraId="043B03BA" w14:textId="0CE2A7A6" w:rsidR="002444F6" w:rsidRPr="00E715E5" w:rsidRDefault="00712E45" w:rsidP="006F29B9">
            <w:pPr>
              <w:rPr>
                <w:b/>
              </w:rPr>
            </w:pPr>
            <w:r>
              <w:rPr>
                <w:b/>
              </w:rPr>
              <w:t>Scramble</w:t>
            </w:r>
            <w:r w:rsidR="00EA18A5">
              <w:rPr>
                <w:b/>
              </w:rPr>
              <w:t>d</w:t>
            </w:r>
            <w:r>
              <w:rPr>
                <w:b/>
              </w:rPr>
              <w:t xml:space="preserve"> eggs on </w:t>
            </w:r>
            <w:r w:rsidR="00EA18A5">
              <w:rPr>
                <w:b/>
              </w:rPr>
              <w:t>t</w:t>
            </w:r>
            <w:r>
              <w:rPr>
                <w:b/>
              </w:rPr>
              <w:t>oast</w:t>
            </w:r>
            <w:r w:rsidR="00EA18A5">
              <w:rPr>
                <w:b/>
              </w:rPr>
              <w:t>.</w:t>
            </w:r>
          </w:p>
          <w:p w14:paraId="0B91AFFF" w14:textId="3E2689BF" w:rsidR="002444F6" w:rsidRDefault="00164A3A" w:rsidP="006F29B9">
            <w:pPr>
              <w:rPr>
                <w:b/>
              </w:rPr>
            </w:pPr>
            <w:r>
              <w:rPr>
                <w:b/>
              </w:rPr>
              <w:t xml:space="preserve">Yogurt </w:t>
            </w:r>
            <w:r w:rsidR="00EA18A5">
              <w:rPr>
                <w:b/>
              </w:rPr>
              <w:t>and fresh fruits.</w:t>
            </w:r>
          </w:p>
          <w:p w14:paraId="670A9BE2" w14:textId="21F9EAF6" w:rsidR="00164A3A" w:rsidRPr="00E715E5" w:rsidRDefault="00164A3A" w:rsidP="006F29B9">
            <w:pPr>
              <w:rPr>
                <w:b/>
              </w:rPr>
            </w:pPr>
          </w:p>
        </w:tc>
        <w:tc>
          <w:tcPr>
            <w:tcW w:w="2693" w:type="dxa"/>
          </w:tcPr>
          <w:p w14:paraId="75EA227D" w14:textId="50E5EA75" w:rsidR="00164A3A" w:rsidRPr="00E715E5" w:rsidRDefault="00164A3A" w:rsidP="006F29B9">
            <w:pPr>
              <w:rPr>
                <w:b/>
              </w:rPr>
            </w:pPr>
            <w:r>
              <w:rPr>
                <w:b/>
              </w:rPr>
              <w:t xml:space="preserve">Toasted </w:t>
            </w:r>
            <w:r w:rsidR="00EA18A5">
              <w:rPr>
                <w:b/>
              </w:rPr>
              <w:t>w</w:t>
            </w:r>
            <w:r>
              <w:rPr>
                <w:b/>
              </w:rPr>
              <w:t xml:space="preserve">holemeal </w:t>
            </w:r>
            <w:r w:rsidR="00EA18A5">
              <w:rPr>
                <w:b/>
              </w:rPr>
              <w:t xml:space="preserve">bread </w:t>
            </w:r>
            <w:r>
              <w:rPr>
                <w:b/>
              </w:rPr>
              <w:t>w</w:t>
            </w:r>
            <w:r w:rsidR="00EA18A5">
              <w:rPr>
                <w:b/>
              </w:rPr>
              <w:t xml:space="preserve">ith </w:t>
            </w:r>
            <w:r>
              <w:rPr>
                <w:b/>
              </w:rPr>
              <w:t>honey</w:t>
            </w:r>
            <w:r w:rsidR="00EA18A5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="00EA18A5">
              <w:rPr>
                <w:b/>
              </w:rPr>
              <w:t>Y</w:t>
            </w:r>
            <w:r>
              <w:rPr>
                <w:b/>
              </w:rPr>
              <w:t>ogurt and fresh fruits</w:t>
            </w:r>
          </w:p>
          <w:p w14:paraId="242182A7" w14:textId="49497894" w:rsidR="00E715E5" w:rsidRPr="00E715E5" w:rsidRDefault="00164A3A" w:rsidP="006F29B9">
            <w:pPr>
              <w:rPr>
                <w:b/>
              </w:rPr>
            </w:pPr>
            <w:r w:rsidRPr="00E715E5">
              <w:rPr>
                <w:b/>
                <w:noProof/>
              </w:rPr>
              <w:drawing>
                <wp:inline distT="0" distB="0" distL="0" distR="0" wp14:anchorId="22A39890" wp14:editId="79209B22">
                  <wp:extent cx="864143" cy="647273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03675" cy="6768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D0B187A" w14:textId="5D211AD1" w:rsidR="002444F6" w:rsidRPr="00E715E5" w:rsidRDefault="002444F6" w:rsidP="006F29B9">
            <w:pPr>
              <w:rPr>
                <w:b/>
              </w:rPr>
            </w:pPr>
          </w:p>
        </w:tc>
        <w:tc>
          <w:tcPr>
            <w:tcW w:w="2693" w:type="dxa"/>
          </w:tcPr>
          <w:p w14:paraId="4DB6BEF6" w14:textId="1F605F2D" w:rsidR="002444F6" w:rsidRPr="00E715E5" w:rsidRDefault="00164A3A" w:rsidP="006F29B9">
            <w:pPr>
              <w:rPr>
                <w:b/>
              </w:rPr>
            </w:pPr>
            <w:r>
              <w:rPr>
                <w:b/>
              </w:rPr>
              <w:t>Scramble</w:t>
            </w:r>
            <w:r w:rsidR="00EA18A5">
              <w:rPr>
                <w:b/>
              </w:rPr>
              <w:t>d</w:t>
            </w:r>
            <w:r>
              <w:rPr>
                <w:b/>
              </w:rPr>
              <w:t xml:space="preserve"> </w:t>
            </w:r>
            <w:r w:rsidR="00EA18A5">
              <w:rPr>
                <w:b/>
              </w:rPr>
              <w:t>e</w:t>
            </w:r>
            <w:r>
              <w:rPr>
                <w:b/>
              </w:rPr>
              <w:t>ggs</w:t>
            </w:r>
            <w:r w:rsidR="00D964FB">
              <w:rPr>
                <w:b/>
              </w:rPr>
              <w:t xml:space="preserve"> on </w:t>
            </w:r>
            <w:r w:rsidR="002444F6" w:rsidRPr="00E715E5">
              <w:rPr>
                <w:b/>
              </w:rPr>
              <w:t xml:space="preserve">English </w:t>
            </w:r>
            <w:r w:rsidR="00EA18A5">
              <w:rPr>
                <w:b/>
              </w:rPr>
              <w:t>m</w:t>
            </w:r>
            <w:r w:rsidR="002444F6" w:rsidRPr="00E715E5">
              <w:rPr>
                <w:b/>
              </w:rPr>
              <w:t>uffins</w:t>
            </w:r>
            <w:r w:rsidR="00EA18A5">
              <w:rPr>
                <w:b/>
              </w:rPr>
              <w:t>.</w:t>
            </w:r>
            <w:r w:rsidR="002444F6" w:rsidRPr="00E715E5">
              <w:rPr>
                <w:b/>
              </w:rPr>
              <w:t xml:space="preserve">  </w:t>
            </w:r>
          </w:p>
          <w:p w14:paraId="6F3FF7D2" w14:textId="343EF9E2" w:rsidR="00E715E5" w:rsidRPr="00E715E5" w:rsidRDefault="00E715E5" w:rsidP="006F29B9">
            <w:pPr>
              <w:rPr>
                <w:b/>
              </w:rPr>
            </w:pPr>
            <w:r w:rsidRPr="00E715E5">
              <w:rPr>
                <w:b/>
              </w:rPr>
              <w:t>Yogurt</w:t>
            </w:r>
            <w:r w:rsidR="00EA18A5">
              <w:rPr>
                <w:b/>
              </w:rPr>
              <w:t xml:space="preserve"> with fresh fruits.</w:t>
            </w:r>
          </w:p>
          <w:p w14:paraId="43C4CCF2" w14:textId="77777777" w:rsidR="002444F6" w:rsidRPr="00E715E5" w:rsidRDefault="002444F6" w:rsidP="006F29B9">
            <w:pPr>
              <w:rPr>
                <w:b/>
              </w:rPr>
            </w:pPr>
          </w:p>
        </w:tc>
      </w:tr>
    </w:tbl>
    <w:p w14:paraId="2837A93B" w14:textId="502CBE37" w:rsidR="00562CF9" w:rsidRDefault="008D2F9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94519D" wp14:editId="63A79979">
                <wp:simplePos x="0" y="0"/>
                <wp:positionH relativeFrom="column">
                  <wp:posOffset>809625</wp:posOffset>
                </wp:positionH>
                <wp:positionV relativeFrom="paragraph">
                  <wp:posOffset>-561976</wp:posOffset>
                </wp:positionV>
                <wp:extent cx="6743700" cy="7905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A87421" w14:textId="5857C871" w:rsidR="0015023D" w:rsidRPr="00524AB7" w:rsidRDefault="0015023D" w:rsidP="008D2F9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Breakfast Club Spring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9451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.75pt;margin-top:-44.25pt;width:531pt;height:6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" filled="f" stroked="f">
                <v:textbox>
                  <w:txbxContent>
                    <w:p w14:paraId="2EA87421" w14:textId="5857C871" w:rsidR="0015023D" w:rsidRPr="00524AB7" w:rsidRDefault="0015023D" w:rsidP="008D2F9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Breakfast Club Spring 2026</w:t>
                      </w:r>
                    </w:p>
                  </w:txbxContent>
                </v:textbox>
              </v:shape>
            </w:pict>
          </mc:Fallback>
        </mc:AlternateContent>
      </w:r>
      <w:r w:rsidR="00727070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088B5DED" wp14:editId="25F15C8E">
            <wp:simplePos x="0" y="0"/>
            <wp:positionH relativeFrom="column">
              <wp:posOffset>-717550</wp:posOffset>
            </wp:positionH>
            <wp:positionV relativeFrom="paragraph">
              <wp:posOffset>-806450</wp:posOffset>
            </wp:positionV>
            <wp:extent cx="1304925" cy="1295400"/>
            <wp:effectExtent l="0" t="0" r="9525" b="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4AB7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A81DDFB" wp14:editId="1A75DDA9">
            <wp:simplePos x="0" y="0"/>
            <wp:positionH relativeFrom="column">
              <wp:posOffset>8267700</wp:posOffset>
            </wp:positionH>
            <wp:positionV relativeFrom="paragraph">
              <wp:posOffset>-771525</wp:posOffset>
            </wp:positionV>
            <wp:extent cx="1304925" cy="1295400"/>
            <wp:effectExtent l="0" t="0" r="9525" b="0"/>
            <wp:wrapNone/>
            <wp:docPr id="3" name="Picture 3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62CF9" w:rsidSect="00676E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67EF8" w14:textId="77777777" w:rsidR="008D2F98" w:rsidRDefault="008D2F98" w:rsidP="008D2F98">
      <w:pPr>
        <w:spacing w:after="0" w:line="240" w:lineRule="auto"/>
      </w:pPr>
      <w:r>
        <w:separator/>
      </w:r>
    </w:p>
  </w:endnote>
  <w:endnote w:type="continuationSeparator" w:id="0">
    <w:p w14:paraId="1A57E071" w14:textId="77777777" w:rsidR="008D2F98" w:rsidRDefault="008D2F98" w:rsidP="008D2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12FC7F" w14:textId="77777777" w:rsidR="008D2F98" w:rsidRDefault="008D2F98" w:rsidP="008D2F98">
      <w:pPr>
        <w:spacing w:after="0" w:line="240" w:lineRule="auto"/>
      </w:pPr>
      <w:r>
        <w:separator/>
      </w:r>
    </w:p>
  </w:footnote>
  <w:footnote w:type="continuationSeparator" w:id="0">
    <w:p w14:paraId="1981A34C" w14:textId="77777777" w:rsidR="008D2F98" w:rsidRDefault="008D2F98" w:rsidP="008D2F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E91"/>
    <w:rsid w:val="00093E38"/>
    <w:rsid w:val="00096992"/>
    <w:rsid w:val="000D34F8"/>
    <w:rsid w:val="0015023D"/>
    <w:rsid w:val="00164A3A"/>
    <w:rsid w:val="001B08BF"/>
    <w:rsid w:val="001F3D97"/>
    <w:rsid w:val="00234158"/>
    <w:rsid w:val="002444F6"/>
    <w:rsid w:val="002863DC"/>
    <w:rsid w:val="004112BB"/>
    <w:rsid w:val="00464034"/>
    <w:rsid w:val="0046470D"/>
    <w:rsid w:val="004910FA"/>
    <w:rsid w:val="004A2E9D"/>
    <w:rsid w:val="004C2009"/>
    <w:rsid w:val="00500E06"/>
    <w:rsid w:val="00524AB7"/>
    <w:rsid w:val="00562CF9"/>
    <w:rsid w:val="00666897"/>
    <w:rsid w:val="00676E91"/>
    <w:rsid w:val="00681F87"/>
    <w:rsid w:val="006B69CD"/>
    <w:rsid w:val="006C50DD"/>
    <w:rsid w:val="006E66EE"/>
    <w:rsid w:val="006F29B9"/>
    <w:rsid w:val="00712E45"/>
    <w:rsid w:val="00727070"/>
    <w:rsid w:val="007660EB"/>
    <w:rsid w:val="007919AB"/>
    <w:rsid w:val="007B3843"/>
    <w:rsid w:val="008D2F98"/>
    <w:rsid w:val="008F287D"/>
    <w:rsid w:val="008F45B5"/>
    <w:rsid w:val="0099551F"/>
    <w:rsid w:val="00A33716"/>
    <w:rsid w:val="00A52847"/>
    <w:rsid w:val="00AB4AFE"/>
    <w:rsid w:val="00AE53BB"/>
    <w:rsid w:val="00B211E8"/>
    <w:rsid w:val="00B325AF"/>
    <w:rsid w:val="00C468C5"/>
    <w:rsid w:val="00D2752F"/>
    <w:rsid w:val="00D84908"/>
    <w:rsid w:val="00D86A44"/>
    <w:rsid w:val="00D964FB"/>
    <w:rsid w:val="00DB62F9"/>
    <w:rsid w:val="00E366E5"/>
    <w:rsid w:val="00E715E5"/>
    <w:rsid w:val="00E866B9"/>
    <w:rsid w:val="00E95886"/>
    <w:rsid w:val="00EA18A5"/>
    <w:rsid w:val="00F3385F"/>
    <w:rsid w:val="00F365F8"/>
    <w:rsid w:val="00F50E1D"/>
    <w:rsid w:val="00F71C3D"/>
    <w:rsid w:val="00FE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37A9F"/>
  <w15:chartTrackingRefBased/>
  <w15:docId w15:val="{E16F6471-025A-47B9-BD1E-F605443D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6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4A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AF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D2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F98"/>
  </w:style>
  <w:style w:type="paragraph" w:styleId="Footer">
    <w:name w:val="footer"/>
    <w:basedOn w:val="Normal"/>
    <w:link w:val="FooterChar"/>
    <w:uiPriority w:val="99"/>
    <w:unhideWhenUsed/>
    <w:rsid w:val="008D2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0D4A6-D87E-4D15-A2CB-66ECFD25B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addyman</dc:creator>
  <cp:keywords/>
  <dc:description/>
  <cp:lastModifiedBy>Kate Pike</cp:lastModifiedBy>
  <cp:revision>4</cp:revision>
  <cp:lastPrinted>2026-02-09T09:11:00Z</cp:lastPrinted>
  <dcterms:created xsi:type="dcterms:W3CDTF">2026-02-09T16:21:00Z</dcterms:created>
  <dcterms:modified xsi:type="dcterms:W3CDTF">2026-02-10T12:56:00Z</dcterms:modified>
</cp:coreProperties>
</file>