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986" w:type="dxa"/>
        <w:tblLook w:val="04A0" w:firstRow="1" w:lastRow="0" w:firstColumn="1" w:lastColumn="0" w:noHBand="0" w:noVBand="1"/>
      </w:tblPr>
      <w:tblGrid>
        <w:gridCol w:w="2246"/>
        <w:gridCol w:w="2198"/>
        <w:gridCol w:w="2228"/>
        <w:gridCol w:w="2306"/>
        <w:gridCol w:w="2237"/>
        <w:gridCol w:w="2207"/>
      </w:tblGrid>
      <w:tr w:rsidR="00354F86" w14:paraId="7A1DC286" w14:textId="77777777" w:rsidTr="007A0AB4">
        <w:trPr>
          <w:trHeight w:val="290"/>
        </w:trPr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9A6A0F" w14:textId="77777777" w:rsidR="00354F86" w:rsidRDefault="00354F86">
            <w:bookmarkStart w:id="0" w:name="_GoBack"/>
            <w:bookmarkEnd w:id="0"/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E388ED" w14:textId="4B3EF376" w:rsidR="00354F86" w:rsidRDefault="00354F86" w:rsidP="001308DF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08F73C" w14:textId="6B1594AE" w:rsidR="00354F86" w:rsidRPr="001308DF" w:rsidRDefault="00354F86" w:rsidP="001308D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3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01C4D6" w14:textId="77777777" w:rsidR="00354F86" w:rsidRDefault="00354F86"/>
        </w:tc>
        <w:tc>
          <w:tcPr>
            <w:tcW w:w="2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E93250" w14:textId="3CEC1D16" w:rsidR="00354F86" w:rsidRDefault="00354F86"/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C0878" w14:textId="77777777" w:rsidR="00354F86" w:rsidRDefault="00354F86"/>
        </w:tc>
      </w:tr>
      <w:tr w:rsidR="00354F86" w:rsidRPr="00906B71" w14:paraId="11E50D94" w14:textId="77777777" w:rsidTr="007A0AB4">
        <w:trPr>
          <w:trHeight w:val="275"/>
        </w:trPr>
        <w:tc>
          <w:tcPr>
            <w:tcW w:w="2246" w:type="dxa"/>
            <w:tcBorders>
              <w:top w:val="single" w:sz="4" w:space="0" w:color="auto"/>
            </w:tcBorders>
          </w:tcPr>
          <w:p w14:paraId="62BC9433" w14:textId="77777777" w:rsidR="00354F86" w:rsidRPr="00906B71" w:rsidRDefault="00354F86">
            <w:pPr>
              <w:rPr>
                <w:rFonts w:ascii="Arial" w:hAnsi="Arial" w:cs="Arial"/>
              </w:rPr>
            </w:pPr>
          </w:p>
        </w:tc>
        <w:tc>
          <w:tcPr>
            <w:tcW w:w="2198" w:type="dxa"/>
            <w:tcBorders>
              <w:top w:val="single" w:sz="4" w:space="0" w:color="auto"/>
            </w:tcBorders>
          </w:tcPr>
          <w:p w14:paraId="778E5CBD" w14:textId="77777777" w:rsidR="00354F86" w:rsidRPr="002D2392" w:rsidRDefault="00354F86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Monday</w:t>
            </w:r>
          </w:p>
        </w:tc>
        <w:tc>
          <w:tcPr>
            <w:tcW w:w="2228" w:type="dxa"/>
            <w:tcBorders>
              <w:top w:val="single" w:sz="4" w:space="0" w:color="auto"/>
            </w:tcBorders>
          </w:tcPr>
          <w:p w14:paraId="2B88B44D" w14:textId="0728B534" w:rsidR="00354F86" w:rsidRPr="002D2392" w:rsidRDefault="00354F86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Tuesday</w:t>
            </w:r>
          </w:p>
        </w:tc>
        <w:tc>
          <w:tcPr>
            <w:tcW w:w="2306" w:type="dxa"/>
            <w:tcBorders>
              <w:top w:val="single" w:sz="4" w:space="0" w:color="auto"/>
            </w:tcBorders>
          </w:tcPr>
          <w:p w14:paraId="3679A858" w14:textId="77777777" w:rsidR="00354F86" w:rsidRPr="002D2392" w:rsidRDefault="00354F86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Wednesday</w:t>
            </w:r>
          </w:p>
        </w:tc>
        <w:tc>
          <w:tcPr>
            <w:tcW w:w="2237" w:type="dxa"/>
            <w:tcBorders>
              <w:top w:val="single" w:sz="4" w:space="0" w:color="auto"/>
            </w:tcBorders>
          </w:tcPr>
          <w:p w14:paraId="743BFE8C" w14:textId="1BB93C91" w:rsidR="00354F86" w:rsidRPr="002D2392" w:rsidRDefault="00354F86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Thursday</w:t>
            </w:r>
          </w:p>
        </w:tc>
        <w:tc>
          <w:tcPr>
            <w:tcW w:w="2207" w:type="dxa"/>
            <w:tcBorders>
              <w:top w:val="single" w:sz="4" w:space="0" w:color="auto"/>
            </w:tcBorders>
          </w:tcPr>
          <w:p w14:paraId="3CA1451C" w14:textId="77777777" w:rsidR="00354F86" w:rsidRPr="002D2392" w:rsidRDefault="00354F86" w:rsidP="00906B71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Friday</w:t>
            </w:r>
          </w:p>
        </w:tc>
      </w:tr>
      <w:tr w:rsidR="00354F86" w:rsidRPr="00906B71" w14:paraId="5C3484E3" w14:textId="77777777" w:rsidTr="007A0AB4">
        <w:trPr>
          <w:trHeight w:val="660"/>
        </w:trPr>
        <w:tc>
          <w:tcPr>
            <w:tcW w:w="2246" w:type="dxa"/>
          </w:tcPr>
          <w:p w14:paraId="01D75773" w14:textId="0BEC29A7" w:rsidR="00354F86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1</w:t>
            </w:r>
          </w:p>
          <w:p w14:paraId="7E06A2D0" w14:textId="3E7D4359" w:rsidR="0020436E" w:rsidRDefault="00C04FF3" w:rsidP="00C04FF3">
            <w:pPr>
              <w:rPr>
                <w:rFonts w:ascii="Arial" w:hAnsi="Arial" w:cs="Arial"/>
                <w:sz w:val="18"/>
                <w:szCs w:val="18"/>
              </w:rPr>
            </w:pPr>
            <w:r w:rsidRPr="00C04FF3">
              <w:rPr>
                <w:rFonts w:ascii="Arial" w:hAnsi="Arial" w:cs="Arial"/>
                <w:sz w:val="18"/>
                <w:szCs w:val="18"/>
              </w:rPr>
              <w:t>23</w:t>
            </w:r>
            <w:r>
              <w:rPr>
                <w:rFonts w:ascii="Arial" w:hAnsi="Arial" w:cs="Arial"/>
                <w:sz w:val="18"/>
                <w:szCs w:val="18"/>
              </w:rPr>
              <w:t>/02/26</w:t>
            </w:r>
            <w:r w:rsidR="007D5DA8">
              <w:rPr>
                <w:rFonts w:ascii="Arial" w:hAnsi="Arial" w:cs="Arial"/>
                <w:sz w:val="18"/>
                <w:szCs w:val="18"/>
              </w:rPr>
              <w:t xml:space="preserve">  16/03/26</w:t>
            </w:r>
          </w:p>
          <w:p w14:paraId="19CC0CEE" w14:textId="668D81A0" w:rsidR="00C04FF3" w:rsidRDefault="00C04FF3" w:rsidP="00C04FF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20/04/26</w:t>
            </w:r>
            <w:r w:rsidR="007D5DA8">
              <w:rPr>
                <w:rFonts w:ascii="Arial" w:hAnsi="Arial" w:cs="Arial"/>
                <w:sz w:val="18"/>
                <w:szCs w:val="18"/>
              </w:rPr>
              <w:t xml:space="preserve">  11/05/26</w:t>
            </w:r>
          </w:p>
          <w:p w14:paraId="1B46A868" w14:textId="53DCBD7A" w:rsidR="00354F86" w:rsidRPr="00C6433A" w:rsidRDefault="00354F86" w:rsidP="007D5D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4A953331" w14:textId="6D3E35FB" w:rsidR="00354F86" w:rsidRPr="001F0427" w:rsidRDefault="00354F86" w:rsidP="31E0E5A9">
            <w:pPr>
              <w:spacing w:before="1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1F0427">
              <w:rPr>
                <w:rFonts w:ascii="Arial" w:hAnsi="Arial" w:cs="Arial"/>
                <w:color w:val="00B050"/>
                <w:sz w:val="18"/>
                <w:szCs w:val="18"/>
              </w:rPr>
              <w:t>Homemade</w:t>
            </w:r>
            <w:r w:rsidR="009B3279" w:rsidRPr="001F0427">
              <w:rPr>
                <w:rFonts w:ascii="Arial" w:hAnsi="Arial" w:cs="Arial"/>
                <w:color w:val="00B050"/>
                <w:sz w:val="18"/>
                <w:szCs w:val="18"/>
              </w:rPr>
              <w:t xml:space="preserve"> </w:t>
            </w:r>
            <w:r w:rsidRPr="001F0427">
              <w:rPr>
                <w:rFonts w:ascii="Arial" w:hAnsi="Arial" w:cs="Arial"/>
                <w:color w:val="00B050"/>
                <w:sz w:val="18"/>
                <w:szCs w:val="18"/>
              </w:rPr>
              <w:t>Cheese &amp; Tomato Pizza (2,7)</w:t>
            </w:r>
          </w:p>
          <w:p w14:paraId="271F5CD3" w14:textId="77777777" w:rsidR="00354F86" w:rsidRPr="001F0427" w:rsidRDefault="00354F86" w:rsidP="00EF3BDE">
            <w:pPr>
              <w:spacing w:before="1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1F0427">
              <w:rPr>
                <w:rFonts w:ascii="Arial" w:hAnsi="Arial" w:cs="Arial"/>
                <w:color w:val="00B050"/>
                <w:sz w:val="18"/>
                <w:szCs w:val="18"/>
              </w:rPr>
              <w:t>Pasta Salad</w:t>
            </w:r>
          </w:p>
          <w:p w14:paraId="3ACC43A5" w14:textId="53DED85D" w:rsidR="00354F86" w:rsidRPr="00906B71" w:rsidRDefault="00354F86" w:rsidP="00EF3BDE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8" w:type="dxa"/>
          </w:tcPr>
          <w:p w14:paraId="5D9906E6" w14:textId="617D2DD1" w:rsidR="00354F86" w:rsidRPr="00906B71" w:rsidRDefault="00354F86" w:rsidP="31E0E5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Bee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Burger</w:t>
            </w:r>
            <w:r>
              <w:rPr>
                <w:rFonts w:ascii="Arial" w:hAnsi="Arial" w:cs="Arial"/>
                <w:sz w:val="18"/>
                <w:szCs w:val="18"/>
              </w:rPr>
              <w:t xml:space="preserve"> in a Bun (2)</w:t>
            </w:r>
          </w:p>
          <w:p w14:paraId="39FEE3A5" w14:textId="47743D53" w:rsidR="00354F86" w:rsidRPr="00906B71" w:rsidRDefault="00354F86" w:rsidP="31E0E5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Sweet Potato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31E0E5A9">
              <w:rPr>
                <w:rFonts w:ascii="Arial" w:hAnsi="Arial" w:cs="Arial"/>
                <w:sz w:val="18"/>
                <w:szCs w:val="18"/>
              </w:rPr>
              <w:t>edges</w:t>
            </w:r>
          </w:p>
          <w:p w14:paraId="6C63DB9B" w14:textId="17CE4077" w:rsidR="00354F86" w:rsidRPr="00906B71" w:rsidRDefault="00354F86" w:rsidP="31E0E5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Coleslaw</w:t>
            </w:r>
            <w:r>
              <w:rPr>
                <w:rFonts w:ascii="Arial" w:hAnsi="Arial" w:cs="Arial"/>
                <w:sz w:val="18"/>
                <w:szCs w:val="18"/>
              </w:rPr>
              <w:t xml:space="preserve"> (4)</w:t>
            </w:r>
          </w:p>
        </w:tc>
        <w:tc>
          <w:tcPr>
            <w:tcW w:w="2306" w:type="dxa"/>
          </w:tcPr>
          <w:p w14:paraId="4228A393" w14:textId="65F0DBF7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Roast Gammon</w:t>
            </w:r>
            <w:r>
              <w:rPr>
                <w:rFonts w:ascii="Arial" w:hAnsi="Arial" w:cs="Arial"/>
                <w:sz w:val="18"/>
                <w:szCs w:val="18"/>
              </w:rPr>
              <w:t xml:space="preserve"> (2,13)</w:t>
            </w:r>
          </w:p>
          <w:p w14:paraId="447A0660" w14:textId="63F2CA07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Baby New Potatoes</w:t>
            </w:r>
          </w:p>
          <w:p w14:paraId="619ACBAF" w14:textId="3FB24E57" w:rsidR="00354F86" w:rsidRPr="00906B71" w:rsidRDefault="00354F86" w:rsidP="00EF3BDE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Fresh </w:t>
            </w:r>
            <w:r>
              <w:rPr>
                <w:rFonts w:ascii="Arial" w:hAnsi="Arial" w:cs="Arial"/>
                <w:sz w:val="18"/>
                <w:szCs w:val="18"/>
              </w:rPr>
              <w:t>Vegetables</w:t>
            </w:r>
          </w:p>
        </w:tc>
        <w:tc>
          <w:tcPr>
            <w:tcW w:w="2237" w:type="dxa"/>
          </w:tcPr>
          <w:p w14:paraId="574EFD15" w14:textId="5F597CAC" w:rsidR="00354F86" w:rsidRPr="00906B71" w:rsidRDefault="00354F86" w:rsidP="31E0E5A9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Chicken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ikka </w:t>
            </w:r>
            <w:r>
              <w:rPr>
                <w:rFonts w:ascii="Arial" w:hAnsi="Arial" w:cs="Arial"/>
                <w:sz w:val="18"/>
                <w:szCs w:val="18"/>
              </w:rPr>
              <w:t>with R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ice </w:t>
            </w:r>
          </w:p>
          <w:p w14:paraId="768D1846" w14:textId="359383FB" w:rsidR="00354F86" w:rsidRPr="00906B71" w:rsidRDefault="00354F86" w:rsidP="00EF3BDE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Naan Bread</w:t>
            </w:r>
            <w:r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207" w:type="dxa"/>
          </w:tcPr>
          <w:p w14:paraId="69CE57B6" w14:textId="0D81AB77" w:rsidR="00354F86" w:rsidRPr="00906B71" w:rsidRDefault="009B3279" w:rsidP="31E0E5A9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Salmon </w:t>
            </w:r>
            <w:r w:rsidR="00354F86" w:rsidRPr="31E0E5A9">
              <w:rPr>
                <w:rFonts w:ascii="Arial" w:hAnsi="Arial" w:cs="Arial"/>
                <w:sz w:val="18"/>
                <w:szCs w:val="18"/>
              </w:rPr>
              <w:t>Fish Cake</w:t>
            </w:r>
            <w:r w:rsidR="00354F86">
              <w:rPr>
                <w:rFonts w:ascii="Arial" w:hAnsi="Arial" w:cs="Arial"/>
                <w:sz w:val="18"/>
                <w:szCs w:val="18"/>
              </w:rPr>
              <w:t xml:space="preserve"> (2,5)</w:t>
            </w:r>
          </w:p>
          <w:p w14:paraId="4EFF4317" w14:textId="3E3BD5A0" w:rsidR="00354F86" w:rsidRPr="00906B71" w:rsidRDefault="00354F86" w:rsidP="31E0E5A9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Chips</w:t>
            </w:r>
          </w:p>
          <w:p w14:paraId="2CD75715" w14:textId="65B9AAEB" w:rsidR="00354F86" w:rsidRPr="00906B71" w:rsidRDefault="00354F86" w:rsidP="00EF3BDE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Peas and Corn</w:t>
            </w:r>
          </w:p>
        </w:tc>
      </w:tr>
      <w:tr w:rsidR="00354F86" w:rsidRPr="00906B71" w14:paraId="168FC14A" w14:textId="77777777" w:rsidTr="007A0AB4">
        <w:trPr>
          <w:trHeight w:val="290"/>
        </w:trPr>
        <w:tc>
          <w:tcPr>
            <w:tcW w:w="2246" w:type="dxa"/>
            <w:shd w:val="clear" w:color="auto" w:fill="A8D08D" w:themeFill="accent6" w:themeFillTint="99"/>
          </w:tcPr>
          <w:p w14:paraId="65DAE482" w14:textId="410A6962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197D4C96" w14:textId="1B442895" w:rsidR="00354F86" w:rsidRPr="00C6433A" w:rsidRDefault="00354F86" w:rsidP="5547E43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8" w:type="dxa"/>
            <w:shd w:val="clear" w:color="auto" w:fill="A8D08D" w:themeFill="accent6" w:themeFillTint="99"/>
          </w:tcPr>
          <w:p w14:paraId="76EFC58B" w14:textId="17B0C561" w:rsidR="00354F86" w:rsidRPr="00C6433A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Bean Burger</w:t>
            </w:r>
            <w:r>
              <w:rPr>
                <w:rFonts w:ascii="Arial" w:hAnsi="Arial" w:cs="Arial"/>
                <w:sz w:val="18"/>
                <w:szCs w:val="18"/>
              </w:rPr>
              <w:t xml:space="preserve"> (2,4,7)</w:t>
            </w:r>
          </w:p>
        </w:tc>
        <w:tc>
          <w:tcPr>
            <w:tcW w:w="2306" w:type="dxa"/>
            <w:shd w:val="clear" w:color="auto" w:fill="A8D08D" w:themeFill="accent6" w:themeFillTint="99"/>
          </w:tcPr>
          <w:p w14:paraId="677A6865" w14:textId="6A202FCE" w:rsidR="00354F86" w:rsidRPr="00C6433A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Roast Quorn Cutlet</w:t>
            </w:r>
          </w:p>
        </w:tc>
        <w:tc>
          <w:tcPr>
            <w:tcW w:w="2237" w:type="dxa"/>
            <w:shd w:val="clear" w:color="auto" w:fill="A8D08D" w:themeFill="accent6" w:themeFillTint="99"/>
          </w:tcPr>
          <w:p w14:paraId="5E03D11E" w14:textId="5FD5517D" w:rsidR="00354F86" w:rsidRPr="00C6433A" w:rsidRDefault="00354F86" w:rsidP="5547E43F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Vegetable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31E0E5A9">
              <w:rPr>
                <w:rFonts w:ascii="Arial" w:hAnsi="Arial" w:cs="Arial"/>
                <w:sz w:val="18"/>
                <w:szCs w:val="18"/>
              </w:rPr>
              <w:t>ikka</w:t>
            </w:r>
            <w:r w:rsidR="00FA246B">
              <w:rPr>
                <w:rFonts w:ascii="Arial" w:hAnsi="Arial" w:cs="Arial"/>
                <w:sz w:val="18"/>
                <w:szCs w:val="18"/>
              </w:rPr>
              <w:t xml:space="preserve"> (7)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14:paraId="537A515A" w14:textId="0819C56F" w:rsidR="00354F86" w:rsidRPr="00C6433A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Vegetarian Nuggets</w:t>
            </w:r>
            <w:r>
              <w:rPr>
                <w:rFonts w:ascii="Arial" w:hAnsi="Arial" w:cs="Arial"/>
                <w:sz w:val="18"/>
                <w:szCs w:val="18"/>
              </w:rPr>
              <w:t xml:space="preserve"> (2</w:t>
            </w:r>
            <w:r w:rsidR="00EB6369">
              <w:rPr>
                <w:rFonts w:ascii="Arial" w:hAnsi="Arial" w:cs="Arial"/>
                <w:sz w:val="18"/>
                <w:szCs w:val="18"/>
              </w:rPr>
              <w:t>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354F86" w:rsidRPr="00906B71" w14:paraId="606BC845" w14:textId="77777777" w:rsidTr="007A0AB4">
        <w:trPr>
          <w:trHeight w:val="392"/>
        </w:trPr>
        <w:tc>
          <w:tcPr>
            <w:tcW w:w="2246" w:type="dxa"/>
            <w:shd w:val="clear" w:color="auto" w:fill="FBE4D5" w:themeFill="accent2" w:themeFillTint="33"/>
          </w:tcPr>
          <w:p w14:paraId="0DF3A35A" w14:textId="4711CC89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6CE745B" w14:textId="30383638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Egg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6369">
              <w:rPr>
                <w:rFonts w:ascii="Arial" w:hAnsi="Arial" w:cs="Arial"/>
                <w:sz w:val="18"/>
                <w:szCs w:val="18"/>
              </w:rPr>
              <w:t>(</w:t>
            </w:r>
            <w:r w:rsidR="00863A39">
              <w:rPr>
                <w:rFonts w:ascii="Arial" w:hAnsi="Arial" w:cs="Arial"/>
                <w:sz w:val="18"/>
                <w:szCs w:val="18"/>
              </w:rPr>
              <w:t>4,</w:t>
            </w:r>
            <w:r>
              <w:rPr>
                <w:rFonts w:ascii="Arial" w:hAnsi="Arial" w:cs="Arial"/>
                <w:sz w:val="18"/>
                <w:szCs w:val="18"/>
              </w:rPr>
              <w:t>7)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  <w:r w:rsidR="00C0163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E58D6">
              <w:rPr>
                <w:rFonts w:ascii="Arial" w:hAnsi="Arial" w:cs="Arial"/>
                <w:sz w:val="18"/>
                <w:szCs w:val="18"/>
              </w:rPr>
              <w:t>R</w:t>
            </w:r>
            <w:r w:rsidR="00C01633">
              <w:rPr>
                <w:rFonts w:ascii="Arial" w:hAnsi="Arial" w:cs="Arial"/>
                <w:sz w:val="18"/>
                <w:szCs w:val="18"/>
              </w:rPr>
              <w:t>oll</w:t>
            </w:r>
            <w:r>
              <w:rPr>
                <w:rFonts w:ascii="Arial" w:hAnsi="Arial" w:cs="Arial"/>
                <w:sz w:val="18"/>
                <w:szCs w:val="18"/>
              </w:rPr>
              <w:t xml:space="preserve"> (2)</w:t>
            </w:r>
          </w:p>
        </w:tc>
        <w:tc>
          <w:tcPr>
            <w:tcW w:w="2228" w:type="dxa"/>
            <w:shd w:val="clear" w:color="auto" w:fill="FBE4D5" w:themeFill="accent2" w:themeFillTint="33"/>
          </w:tcPr>
          <w:p w14:paraId="4952BDE5" w14:textId="47D250F5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Turkey or cheese </w:t>
            </w:r>
            <w:r w:rsidR="00CE58D6">
              <w:rPr>
                <w:rFonts w:ascii="Arial" w:hAnsi="Arial" w:cs="Arial"/>
                <w:sz w:val="18"/>
                <w:szCs w:val="18"/>
              </w:rPr>
              <w:t>S</w:t>
            </w:r>
            <w:r w:rsidRPr="31E0E5A9">
              <w:rPr>
                <w:rFonts w:ascii="Arial" w:hAnsi="Arial" w:cs="Arial"/>
                <w:sz w:val="18"/>
                <w:szCs w:val="18"/>
              </w:rPr>
              <w:t>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a 50/50 Bread (2)</w:t>
            </w:r>
          </w:p>
        </w:tc>
        <w:tc>
          <w:tcPr>
            <w:tcW w:w="2306" w:type="dxa"/>
            <w:shd w:val="clear" w:color="auto" w:fill="FBE4D5" w:themeFill="accent2" w:themeFillTint="33"/>
          </w:tcPr>
          <w:p w14:paraId="064BD72E" w14:textId="455727B7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Ham or Cheese </w:t>
            </w:r>
            <w:r>
              <w:rPr>
                <w:rFonts w:ascii="Arial" w:hAnsi="Arial" w:cs="Arial"/>
                <w:sz w:val="18"/>
                <w:szCs w:val="18"/>
              </w:rPr>
              <w:t>Wrap (2)</w:t>
            </w:r>
          </w:p>
        </w:tc>
        <w:tc>
          <w:tcPr>
            <w:tcW w:w="2237" w:type="dxa"/>
            <w:shd w:val="clear" w:color="auto" w:fill="FBE4D5" w:themeFill="accent2" w:themeFillTint="33"/>
          </w:tcPr>
          <w:p w14:paraId="268AC326" w14:textId="741D8A14" w:rsidR="00354F86" w:rsidRPr="00906B71" w:rsidRDefault="00354F86" w:rsidP="5547E43F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Chicken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 w:rsidR="00EB636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="00863A39">
              <w:rPr>
                <w:rFonts w:ascii="Arial" w:hAnsi="Arial" w:cs="Arial"/>
                <w:sz w:val="18"/>
                <w:szCs w:val="18"/>
              </w:rPr>
              <w:t>4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r Cheese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31E0E5A9">
              <w:rPr>
                <w:rFonts w:ascii="Arial" w:hAnsi="Arial" w:cs="Arial"/>
                <w:sz w:val="18"/>
                <w:szCs w:val="18"/>
              </w:rPr>
              <w:t>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</w:t>
            </w:r>
          </w:p>
        </w:tc>
        <w:tc>
          <w:tcPr>
            <w:tcW w:w="2207" w:type="dxa"/>
            <w:shd w:val="clear" w:color="auto" w:fill="FBE4D5" w:themeFill="accent2" w:themeFillTint="33"/>
          </w:tcPr>
          <w:p w14:paraId="346D4E90" w14:textId="6A1F6482" w:rsidR="00354F86" w:rsidRPr="00906B71" w:rsidRDefault="00354F86" w:rsidP="31E0E5A9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Tuna</w:t>
            </w:r>
            <w:r>
              <w:rPr>
                <w:rFonts w:ascii="Arial" w:hAnsi="Arial" w:cs="Arial"/>
                <w:sz w:val="18"/>
                <w:szCs w:val="18"/>
              </w:rPr>
              <w:t xml:space="preserve"> mayo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31E0E5A9">
              <w:rPr>
                <w:rFonts w:ascii="Arial" w:hAnsi="Arial" w:cs="Arial"/>
                <w:sz w:val="18"/>
                <w:szCs w:val="18"/>
              </w:rPr>
              <w:t>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(2)</w:t>
            </w:r>
          </w:p>
        </w:tc>
      </w:tr>
      <w:tr w:rsidR="00354F86" w:rsidRPr="00906B71" w14:paraId="08C7D436" w14:textId="77777777" w:rsidTr="007A0AB4">
        <w:trPr>
          <w:trHeight w:val="406"/>
        </w:trPr>
        <w:tc>
          <w:tcPr>
            <w:tcW w:w="2246" w:type="dxa"/>
            <w:shd w:val="clear" w:color="auto" w:fill="FFFF00"/>
          </w:tcPr>
          <w:p w14:paraId="752C81BD" w14:textId="7112C151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198" w:type="dxa"/>
            <w:shd w:val="clear" w:color="auto" w:fill="FFFF00"/>
          </w:tcPr>
          <w:p w14:paraId="477A1C28" w14:textId="2755E55F" w:rsidR="00354F86" w:rsidRPr="00906B71" w:rsidRDefault="00354F86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eans,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Pr="31E0E5A9">
              <w:rPr>
                <w:rFonts w:ascii="Arial" w:hAnsi="Arial" w:cs="Arial"/>
                <w:sz w:val="18"/>
                <w:szCs w:val="18"/>
              </w:rPr>
              <w:t>una Mayo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</w:p>
        </w:tc>
        <w:tc>
          <w:tcPr>
            <w:tcW w:w="2228" w:type="dxa"/>
            <w:shd w:val="clear" w:color="auto" w:fill="FFFF00"/>
          </w:tcPr>
          <w:p w14:paraId="329704F9" w14:textId="3DB3C7A7" w:rsidR="00354F86" w:rsidRPr="00906B71" w:rsidRDefault="00354F86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Beans, Tuna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</w:p>
        </w:tc>
        <w:tc>
          <w:tcPr>
            <w:tcW w:w="2306" w:type="dxa"/>
            <w:shd w:val="clear" w:color="auto" w:fill="FFFF00"/>
          </w:tcPr>
          <w:p w14:paraId="66A68126" w14:textId="55BA86BF" w:rsidR="00354F86" w:rsidRPr="00906B71" w:rsidRDefault="00354F86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Beans, Tuna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</w:p>
        </w:tc>
        <w:tc>
          <w:tcPr>
            <w:tcW w:w="2237" w:type="dxa"/>
            <w:shd w:val="clear" w:color="auto" w:fill="FFFF00"/>
          </w:tcPr>
          <w:p w14:paraId="1CB56D97" w14:textId="18D78A6F" w:rsidR="00354F86" w:rsidRPr="00906B71" w:rsidRDefault="00354F86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</w:t>
            </w:r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Pr="31E0E5A9">
              <w:rPr>
                <w:rFonts w:ascii="Arial" w:hAnsi="Arial" w:cs="Arial"/>
                <w:sz w:val="18"/>
                <w:szCs w:val="18"/>
              </w:rPr>
              <w:t>eans</w:t>
            </w:r>
            <w:r>
              <w:rPr>
                <w:rFonts w:ascii="Arial" w:hAnsi="Arial" w:cs="Arial"/>
                <w:sz w:val="18"/>
                <w:szCs w:val="18"/>
              </w:rPr>
              <w:t>, T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una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 or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Cheese</w:t>
            </w:r>
          </w:p>
        </w:tc>
        <w:tc>
          <w:tcPr>
            <w:tcW w:w="2207" w:type="dxa"/>
            <w:shd w:val="clear" w:color="auto" w:fill="FFFF00"/>
          </w:tcPr>
          <w:p w14:paraId="773A0B13" w14:textId="207D8A0E" w:rsidR="00354F86" w:rsidRPr="00906B71" w:rsidRDefault="00354F86" w:rsidP="1836A585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Beans, Tuna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</w:p>
        </w:tc>
      </w:tr>
      <w:tr w:rsidR="00354F86" w:rsidRPr="00906B71" w14:paraId="7ABC3AF3" w14:textId="77777777" w:rsidTr="007A0AB4">
        <w:trPr>
          <w:trHeight w:val="392"/>
        </w:trPr>
        <w:tc>
          <w:tcPr>
            <w:tcW w:w="2246" w:type="dxa"/>
          </w:tcPr>
          <w:p w14:paraId="23F6F453" w14:textId="36951C17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</w:t>
            </w:r>
            <w:r w:rsidRPr="002D2392">
              <w:rPr>
                <w:rFonts w:ascii="Arial" w:hAnsi="Arial" w:cs="Arial"/>
                <w:sz w:val="26"/>
                <w:szCs w:val="26"/>
              </w:rPr>
              <w:t>essert</w:t>
            </w:r>
          </w:p>
        </w:tc>
        <w:tc>
          <w:tcPr>
            <w:tcW w:w="2198" w:type="dxa"/>
          </w:tcPr>
          <w:p w14:paraId="5407CFB8" w14:textId="3D6C067B" w:rsidR="00354F86" w:rsidRPr="00906B71" w:rsidRDefault="009B3279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Melon </w:t>
            </w:r>
            <w:r w:rsidR="00EB636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edley</w:t>
            </w:r>
            <w:r w:rsidR="00354F8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228" w:type="dxa"/>
          </w:tcPr>
          <w:p w14:paraId="4AB8AF31" w14:textId="7441698F" w:rsidR="00354F86" w:rsidRPr="00906B71" w:rsidRDefault="00354F86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Carrot Cake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(2,4,7)</w:t>
            </w:r>
          </w:p>
        </w:tc>
        <w:tc>
          <w:tcPr>
            <w:tcW w:w="2306" w:type="dxa"/>
          </w:tcPr>
          <w:p w14:paraId="2A25D37A" w14:textId="0C7B7ABA" w:rsidR="00354F86" w:rsidRPr="0041655A" w:rsidRDefault="009B3279" w:rsidP="002D23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1655A">
              <w:rPr>
                <w:rFonts w:ascii="Arial" w:hAnsi="Arial" w:cs="Arial"/>
                <w:b/>
                <w:sz w:val="18"/>
                <w:szCs w:val="18"/>
              </w:rPr>
              <w:t xml:space="preserve">Banana </w:t>
            </w:r>
            <w:r w:rsidR="00354F86" w:rsidRPr="0041655A">
              <w:rPr>
                <w:rFonts w:ascii="Arial" w:hAnsi="Arial" w:cs="Arial"/>
                <w:b/>
                <w:sz w:val="18"/>
                <w:szCs w:val="18"/>
              </w:rPr>
              <w:t>Angel Delight</w:t>
            </w:r>
            <w:r w:rsidR="00EB636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54F86" w:rsidRPr="0041655A">
              <w:rPr>
                <w:rFonts w:ascii="Arial" w:hAnsi="Arial" w:cs="Arial"/>
                <w:b/>
                <w:sz w:val="18"/>
                <w:szCs w:val="18"/>
              </w:rPr>
              <w:t xml:space="preserve">(7) </w:t>
            </w:r>
          </w:p>
        </w:tc>
        <w:tc>
          <w:tcPr>
            <w:tcW w:w="2237" w:type="dxa"/>
          </w:tcPr>
          <w:p w14:paraId="082EBFA6" w14:textId="4187C261" w:rsidR="00354F86" w:rsidRPr="00906B71" w:rsidRDefault="00354F86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Strawberry Cheesecake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</w:t>
            </w:r>
            <w:r w:rsidR="002A6C3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2,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7)</w:t>
            </w: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207" w:type="dxa"/>
          </w:tcPr>
          <w:p w14:paraId="047AEBFF" w14:textId="04D0844A" w:rsidR="00354F86" w:rsidRPr="00906B71" w:rsidRDefault="00354F86" w:rsidP="002D23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Shortbread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(2)</w:t>
            </w:r>
          </w:p>
        </w:tc>
      </w:tr>
      <w:tr w:rsidR="00354F86" w:rsidRPr="00906B71" w14:paraId="50580283" w14:textId="77777777" w:rsidTr="007A0AB4">
        <w:trPr>
          <w:trHeight w:val="697"/>
        </w:trPr>
        <w:tc>
          <w:tcPr>
            <w:tcW w:w="2246" w:type="dxa"/>
          </w:tcPr>
          <w:p w14:paraId="0A6AD9A5" w14:textId="4C3A9523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2</w:t>
            </w:r>
          </w:p>
          <w:p w14:paraId="3CEAF403" w14:textId="5DB2BE3A" w:rsidR="00354F86" w:rsidRDefault="00C04FF3" w:rsidP="00C6433A">
            <w:pPr>
              <w:rPr>
                <w:rFonts w:ascii="Arial" w:hAnsi="Arial" w:cs="Arial"/>
                <w:sz w:val="18"/>
                <w:szCs w:val="18"/>
              </w:rPr>
            </w:pPr>
            <w:r w:rsidRPr="00C04FF3">
              <w:rPr>
                <w:rFonts w:ascii="Arial" w:hAnsi="Arial" w:cs="Arial"/>
                <w:sz w:val="18"/>
                <w:szCs w:val="18"/>
              </w:rPr>
              <w:t>02/03/26</w:t>
            </w:r>
            <w:r w:rsidR="007D5DA8">
              <w:rPr>
                <w:rFonts w:ascii="Arial" w:hAnsi="Arial" w:cs="Arial"/>
                <w:sz w:val="18"/>
                <w:szCs w:val="18"/>
              </w:rPr>
              <w:t xml:space="preserve">  23/03/26</w:t>
            </w:r>
          </w:p>
          <w:p w14:paraId="00E92040" w14:textId="2D388E83" w:rsidR="00C04FF3" w:rsidRDefault="00C04FF3" w:rsidP="00C6433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27/04/26</w:t>
            </w:r>
            <w:r w:rsidR="007D5DA8">
              <w:rPr>
                <w:rFonts w:ascii="Arial" w:hAnsi="Arial" w:cs="Arial"/>
                <w:sz w:val="18"/>
                <w:szCs w:val="18"/>
              </w:rPr>
              <w:t xml:space="preserve">  18/05/26</w:t>
            </w:r>
          </w:p>
          <w:p w14:paraId="222E67A7" w14:textId="36EF5280" w:rsidR="00354F86" w:rsidRPr="00C6433A" w:rsidRDefault="00354F86" w:rsidP="007D5D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8" w:type="dxa"/>
          </w:tcPr>
          <w:p w14:paraId="1C3993D4" w14:textId="17A0155D" w:rsidR="00354F86" w:rsidRPr="00906B71" w:rsidRDefault="002A6C34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Sausage Roll (2,7)</w:t>
            </w:r>
          </w:p>
          <w:p w14:paraId="62C150CF" w14:textId="71ADAF59" w:rsidR="00354F86" w:rsidRPr="00906B71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Potato Croquettes</w:t>
            </w:r>
          </w:p>
          <w:p w14:paraId="68B95006" w14:textId="6DEC6C04" w:rsidR="00354F86" w:rsidRPr="00906B71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Spaghetti Hoops</w:t>
            </w:r>
          </w:p>
        </w:tc>
        <w:tc>
          <w:tcPr>
            <w:tcW w:w="2228" w:type="dxa"/>
          </w:tcPr>
          <w:p w14:paraId="342645F1" w14:textId="781FFB12" w:rsidR="00354F86" w:rsidRPr="00906B71" w:rsidRDefault="00354F86" w:rsidP="31E0E5A9">
            <w:pPr>
              <w:spacing w:before="11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Beef 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asagne </w:t>
            </w:r>
            <w:r>
              <w:rPr>
                <w:rFonts w:ascii="Arial" w:hAnsi="Arial" w:cs="Arial"/>
                <w:sz w:val="18"/>
                <w:szCs w:val="18"/>
              </w:rPr>
              <w:t>(2,4,7)</w:t>
            </w:r>
          </w:p>
          <w:p w14:paraId="7A03EAB2" w14:textId="6A0FE0D0" w:rsidR="00354F86" w:rsidRPr="00906B71" w:rsidRDefault="00354F86" w:rsidP="31E0E5A9">
            <w:pPr>
              <w:spacing w:before="11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Garlic </w:t>
            </w:r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Pr="31E0E5A9">
              <w:rPr>
                <w:rFonts w:ascii="Arial" w:hAnsi="Arial" w:cs="Arial"/>
                <w:sz w:val="18"/>
                <w:szCs w:val="18"/>
              </w:rPr>
              <w:t>read</w:t>
            </w:r>
          </w:p>
          <w:p w14:paraId="1453C64B" w14:textId="7CF1157F" w:rsidR="00354F86" w:rsidRPr="00906B71" w:rsidRDefault="00354F86" w:rsidP="00EF3BDE">
            <w:pPr>
              <w:spacing w:before="11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Fresh Salad</w:t>
            </w:r>
          </w:p>
        </w:tc>
        <w:tc>
          <w:tcPr>
            <w:tcW w:w="2306" w:type="dxa"/>
          </w:tcPr>
          <w:p w14:paraId="7CE1595E" w14:textId="5CB6F4AC" w:rsidR="00354F86" w:rsidRPr="00906B71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Roast Chicken w</w:t>
            </w:r>
            <w:r>
              <w:rPr>
                <w:rFonts w:ascii="Arial" w:hAnsi="Arial" w:cs="Arial"/>
                <w:sz w:val="18"/>
                <w:szCs w:val="18"/>
              </w:rPr>
              <w:t>ith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ashed </w:t>
            </w: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Pr="31E0E5A9">
              <w:rPr>
                <w:rFonts w:ascii="Arial" w:hAnsi="Arial" w:cs="Arial"/>
                <w:sz w:val="18"/>
                <w:szCs w:val="18"/>
              </w:rPr>
              <w:t>otatoes</w:t>
            </w:r>
            <w:r w:rsidR="00863A3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(2,13)</w:t>
            </w:r>
          </w:p>
          <w:p w14:paraId="13A3A85B" w14:textId="1BE61B5A" w:rsidR="00354F86" w:rsidRPr="00906B71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Fresh </w:t>
            </w:r>
            <w:r>
              <w:rPr>
                <w:rFonts w:ascii="Arial" w:hAnsi="Arial" w:cs="Arial"/>
                <w:sz w:val="18"/>
                <w:szCs w:val="18"/>
              </w:rPr>
              <w:t>Vegetables</w:t>
            </w:r>
          </w:p>
        </w:tc>
        <w:tc>
          <w:tcPr>
            <w:tcW w:w="2237" w:type="dxa"/>
          </w:tcPr>
          <w:p w14:paraId="204AD285" w14:textId="3C302A19" w:rsidR="00354F86" w:rsidRPr="00906B71" w:rsidRDefault="002A6C34" w:rsidP="31E0E5A9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color w:val="00B050"/>
                <w:sz w:val="18"/>
                <w:szCs w:val="18"/>
              </w:rPr>
              <w:t>Margherita</w:t>
            </w:r>
            <w:r w:rsidR="00354F86" w:rsidRPr="31E0E5A9">
              <w:rPr>
                <w:rFonts w:ascii="Arial" w:hAnsi="Arial" w:cs="Arial"/>
                <w:color w:val="00B050"/>
                <w:sz w:val="18"/>
                <w:szCs w:val="18"/>
              </w:rPr>
              <w:t xml:space="preserve"> Pizza </w:t>
            </w:r>
            <w:r w:rsidR="00EB6369">
              <w:rPr>
                <w:rFonts w:ascii="Arial" w:hAnsi="Arial" w:cs="Arial"/>
                <w:color w:val="00B050"/>
                <w:sz w:val="18"/>
                <w:szCs w:val="18"/>
              </w:rPr>
              <w:t>(2,7)</w:t>
            </w:r>
            <w:r w:rsidR="00354F86">
              <w:rPr>
                <w:rFonts w:ascii="Arial" w:hAnsi="Arial" w:cs="Arial"/>
                <w:color w:val="00B050"/>
                <w:sz w:val="18"/>
                <w:szCs w:val="18"/>
              </w:rPr>
              <w:t xml:space="preserve"> </w:t>
            </w:r>
          </w:p>
          <w:p w14:paraId="17FD9FD9" w14:textId="059CCA48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31E0E5A9">
              <w:rPr>
                <w:rFonts w:ascii="Arial" w:hAnsi="Arial" w:cs="Arial"/>
                <w:color w:val="00B050"/>
                <w:sz w:val="18"/>
                <w:szCs w:val="18"/>
              </w:rPr>
              <w:t>Pasta Salad</w:t>
            </w:r>
          </w:p>
          <w:p w14:paraId="5FF1A261" w14:textId="3DBD8327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</w:p>
          <w:p w14:paraId="470835E0" w14:textId="4AD80977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411"/>
              <w:rPr>
                <w:rFonts w:ascii="Arial" w:hAnsi="Arial" w:cs="Arial"/>
                <w:color w:val="00B050"/>
                <w:sz w:val="18"/>
                <w:szCs w:val="18"/>
              </w:rPr>
            </w:pPr>
          </w:p>
        </w:tc>
        <w:tc>
          <w:tcPr>
            <w:tcW w:w="2207" w:type="dxa"/>
          </w:tcPr>
          <w:p w14:paraId="36D5BE9E" w14:textId="7C7743B8" w:rsidR="00354F86" w:rsidRPr="00906B71" w:rsidRDefault="002A6C34" w:rsidP="31E0E5A9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Breaded Fish</w:t>
            </w:r>
            <w:r w:rsidR="00354F86">
              <w:rPr>
                <w:rFonts w:ascii="Arial" w:hAnsi="Arial" w:cs="Arial"/>
                <w:sz w:val="18"/>
                <w:szCs w:val="18"/>
              </w:rPr>
              <w:t xml:space="preserve"> (2,5)</w:t>
            </w:r>
          </w:p>
          <w:p w14:paraId="363AE3D1" w14:textId="079B7259" w:rsidR="00354F86" w:rsidRPr="00906B71" w:rsidRDefault="00354F86" w:rsidP="31E0E5A9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Chips</w:t>
            </w:r>
          </w:p>
          <w:p w14:paraId="15F0C23B" w14:textId="66B3F7BD" w:rsidR="00354F86" w:rsidRPr="00906B71" w:rsidRDefault="00354F86" w:rsidP="00EF3BDE">
            <w:pPr>
              <w:spacing w:before="10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Baked Beans</w:t>
            </w:r>
          </w:p>
        </w:tc>
      </w:tr>
      <w:tr w:rsidR="00354F86" w:rsidRPr="00906B71" w14:paraId="7E36DDFA" w14:textId="77777777" w:rsidTr="007A0AB4">
        <w:trPr>
          <w:trHeight w:val="452"/>
        </w:trPr>
        <w:tc>
          <w:tcPr>
            <w:tcW w:w="2246" w:type="dxa"/>
            <w:shd w:val="clear" w:color="auto" w:fill="A8D08D" w:themeFill="accent6" w:themeFillTint="99"/>
          </w:tcPr>
          <w:p w14:paraId="5B653474" w14:textId="530E110E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549A3050" w14:textId="1ECBC798" w:rsidR="00354F86" w:rsidRPr="00906B71" w:rsidRDefault="002A6C34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Cheese &amp;</w:t>
            </w:r>
            <w:r w:rsidR="00EB636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Onion Roll (2,7)</w:t>
            </w:r>
          </w:p>
        </w:tc>
        <w:tc>
          <w:tcPr>
            <w:tcW w:w="2228" w:type="dxa"/>
            <w:shd w:val="clear" w:color="auto" w:fill="A8D08D" w:themeFill="accent6" w:themeFillTint="99"/>
          </w:tcPr>
          <w:p w14:paraId="3A3C55AA" w14:textId="0A02AB21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Vegetable Las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31E0E5A9">
              <w:rPr>
                <w:rFonts w:ascii="Arial" w:hAnsi="Arial" w:cs="Arial"/>
                <w:sz w:val="18"/>
                <w:szCs w:val="18"/>
              </w:rPr>
              <w:t>gne</w:t>
            </w:r>
            <w:r>
              <w:rPr>
                <w:rFonts w:ascii="Arial" w:hAnsi="Arial" w:cs="Arial"/>
                <w:sz w:val="18"/>
                <w:szCs w:val="18"/>
              </w:rPr>
              <w:t xml:space="preserve"> (2,4,7)</w:t>
            </w:r>
          </w:p>
        </w:tc>
        <w:tc>
          <w:tcPr>
            <w:tcW w:w="2306" w:type="dxa"/>
            <w:shd w:val="clear" w:color="auto" w:fill="A8D08D" w:themeFill="accent6" w:themeFillTint="99"/>
          </w:tcPr>
          <w:p w14:paraId="37AF241D" w14:textId="3176949A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Carrot &amp; Bean Cutlet</w:t>
            </w:r>
            <w:r>
              <w:rPr>
                <w:rFonts w:ascii="Arial" w:hAnsi="Arial" w:cs="Arial"/>
                <w:sz w:val="18"/>
                <w:szCs w:val="18"/>
              </w:rPr>
              <w:t xml:space="preserve"> (2,4,7)</w:t>
            </w:r>
          </w:p>
        </w:tc>
        <w:tc>
          <w:tcPr>
            <w:tcW w:w="2237" w:type="dxa"/>
            <w:shd w:val="clear" w:color="auto" w:fill="A8D08D" w:themeFill="accent6" w:themeFillTint="99"/>
          </w:tcPr>
          <w:p w14:paraId="55093FB4" w14:textId="305B8A8B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07" w:type="dxa"/>
            <w:shd w:val="clear" w:color="auto" w:fill="A8D08D" w:themeFill="accent6" w:themeFillTint="99"/>
          </w:tcPr>
          <w:p w14:paraId="5EDDCE0E" w14:textId="0F3DF02C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Fish Less Fingers (2</w:t>
            </w:r>
            <w:r w:rsidR="00EB6369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>7)</w:t>
            </w:r>
          </w:p>
        </w:tc>
      </w:tr>
      <w:tr w:rsidR="00354F86" w:rsidRPr="00906B71" w14:paraId="72734537" w14:textId="77777777" w:rsidTr="007A0AB4">
        <w:trPr>
          <w:trHeight w:val="406"/>
        </w:trPr>
        <w:tc>
          <w:tcPr>
            <w:tcW w:w="2246" w:type="dxa"/>
            <w:shd w:val="clear" w:color="auto" w:fill="FBE4D5" w:themeFill="accent2" w:themeFillTint="33"/>
          </w:tcPr>
          <w:p w14:paraId="772D745F" w14:textId="6079F668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25D667D6" w14:textId="114D8172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Egg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(4,7)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 Sandwich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(2)</w:t>
            </w:r>
          </w:p>
        </w:tc>
        <w:tc>
          <w:tcPr>
            <w:tcW w:w="2228" w:type="dxa"/>
            <w:shd w:val="clear" w:color="auto" w:fill="FBE4D5" w:themeFill="accent2" w:themeFillTint="33"/>
          </w:tcPr>
          <w:p w14:paraId="2D5A3205" w14:textId="419E73AC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Ham or Cheese Sandwich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(2)</w:t>
            </w:r>
          </w:p>
        </w:tc>
        <w:tc>
          <w:tcPr>
            <w:tcW w:w="2306" w:type="dxa"/>
            <w:shd w:val="clear" w:color="auto" w:fill="FBE4D5" w:themeFill="accent2" w:themeFillTint="33"/>
          </w:tcPr>
          <w:p w14:paraId="783DA2E9" w14:textId="53B95E58" w:rsidR="00354F86" w:rsidRPr="00906B71" w:rsidRDefault="00354F86" w:rsidP="0058337F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Chicken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 Sandwich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(2)</w:t>
            </w:r>
          </w:p>
        </w:tc>
        <w:tc>
          <w:tcPr>
            <w:tcW w:w="2237" w:type="dxa"/>
            <w:shd w:val="clear" w:color="auto" w:fill="FBE4D5" w:themeFill="accent2" w:themeFillTint="33"/>
          </w:tcPr>
          <w:p w14:paraId="6F9FAE37" w14:textId="2589AB0D" w:rsidR="00354F86" w:rsidRPr="00906B71" w:rsidRDefault="002A6C34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Tuna Mayo</w:t>
            </w:r>
            <w:r w:rsidR="00EB636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(5,7)</w:t>
            </w:r>
            <w:r w:rsidR="00354F86" w:rsidRPr="31E0E5A9">
              <w:rPr>
                <w:rFonts w:ascii="Arial" w:hAnsi="Arial" w:cs="Arial"/>
                <w:sz w:val="18"/>
                <w:szCs w:val="18"/>
              </w:rPr>
              <w:t xml:space="preserve"> or Cheese </w:t>
            </w:r>
            <w:r w:rsidR="00C01633">
              <w:rPr>
                <w:rFonts w:ascii="Arial" w:hAnsi="Arial" w:cs="Arial"/>
                <w:sz w:val="18"/>
                <w:szCs w:val="18"/>
              </w:rPr>
              <w:t>W</w:t>
            </w:r>
            <w:r w:rsidR="00354F86">
              <w:rPr>
                <w:rFonts w:ascii="Arial" w:hAnsi="Arial" w:cs="Arial"/>
                <w:sz w:val="18"/>
                <w:szCs w:val="18"/>
              </w:rPr>
              <w:t>rap (2)</w:t>
            </w:r>
          </w:p>
        </w:tc>
        <w:tc>
          <w:tcPr>
            <w:tcW w:w="2207" w:type="dxa"/>
            <w:shd w:val="clear" w:color="auto" w:fill="FBE4D5" w:themeFill="accent2" w:themeFillTint="33"/>
          </w:tcPr>
          <w:p w14:paraId="5BEB71A2" w14:textId="5D253FCB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Tuna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6369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ayo (4,5)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 Sandwich</w:t>
            </w:r>
            <w:r>
              <w:rPr>
                <w:rFonts w:ascii="Arial" w:hAnsi="Arial" w:cs="Arial"/>
                <w:sz w:val="18"/>
                <w:szCs w:val="18"/>
              </w:rPr>
              <w:t xml:space="preserve"> on 50/50 Bread (2)</w:t>
            </w:r>
          </w:p>
        </w:tc>
      </w:tr>
      <w:tr w:rsidR="00354F86" w:rsidRPr="00906B71" w14:paraId="53E30A7B" w14:textId="77777777" w:rsidTr="007A0AB4">
        <w:trPr>
          <w:trHeight w:val="392"/>
        </w:trPr>
        <w:tc>
          <w:tcPr>
            <w:tcW w:w="2246" w:type="dxa"/>
            <w:shd w:val="clear" w:color="auto" w:fill="FFFF00"/>
          </w:tcPr>
          <w:p w14:paraId="67AF6B61" w14:textId="0FA453A2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198" w:type="dxa"/>
            <w:shd w:val="clear" w:color="auto" w:fill="FFFF00"/>
          </w:tcPr>
          <w:p w14:paraId="4FB7648B" w14:textId="66BCA6D7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Baked Beans, Tuna Mayo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(4,5) or Cheese</w:t>
            </w:r>
          </w:p>
        </w:tc>
        <w:tc>
          <w:tcPr>
            <w:tcW w:w="2228" w:type="dxa"/>
            <w:shd w:val="clear" w:color="auto" w:fill="FFFF00"/>
          </w:tcPr>
          <w:p w14:paraId="49990F73" w14:textId="0BF1509A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Baked Beans, Tuna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(4,5</w:t>
            </w:r>
            <w:r w:rsidR="00EB6369">
              <w:rPr>
                <w:rFonts w:ascii="Arial" w:hAnsi="Arial" w:cs="Arial"/>
                <w:sz w:val="18"/>
                <w:szCs w:val="18"/>
              </w:rPr>
              <w:t>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</w:p>
        </w:tc>
        <w:tc>
          <w:tcPr>
            <w:tcW w:w="2306" w:type="dxa"/>
            <w:shd w:val="clear" w:color="auto" w:fill="FFFF00"/>
          </w:tcPr>
          <w:p w14:paraId="0FF27849" w14:textId="5B68F9F5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Baked Beans</w:t>
            </w:r>
            <w:r>
              <w:rPr>
                <w:rFonts w:ascii="Arial" w:hAnsi="Arial" w:cs="Arial"/>
                <w:sz w:val="18"/>
                <w:szCs w:val="18"/>
              </w:rPr>
              <w:t>, Tuna Mayo (4,5) or Cheese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  <w:shd w:val="clear" w:color="auto" w:fill="FFFF00"/>
          </w:tcPr>
          <w:p w14:paraId="63FD4343" w14:textId="03C34FCE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Baked Beans, Tuna Mayo or Cheese (4,5) </w:t>
            </w:r>
          </w:p>
        </w:tc>
        <w:tc>
          <w:tcPr>
            <w:tcW w:w="2207" w:type="dxa"/>
            <w:shd w:val="clear" w:color="auto" w:fill="FFFF00"/>
          </w:tcPr>
          <w:p w14:paraId="060A4AC5" w14:textId="1A4F18A1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Baked Be</w:t>
            </w:r>
            <w:r w:rsidR="00340D72">
              <w:rPr>
                <w:rFonts w:ascii="Arial" w:hAnsi="Arial" w:cs="Arial"/>
                <w:sz w:val="18"/>
                <w:szCs w:val="18"/>
              </w:rPr>
              <w:t>ans, T</w:t>
            </w:r>
            <w:r>
              <w:rPr>
                <w:rFonts w:ascii="Arial" w:hAnsi="Arial" w:cs="Arial"/>
                <w:sz w:val="18"/>
                <w:szCs w:val="18"/>
              </w:rPr>
              <w:t>una Mayo (4,5) or Cheese</w:t>
            </w:r>
          </w:p>
        </w:tc>
      </w:tr>
      <w:tr w:rsidR="00354F86" w:rsidRPr="00906B71" w14:paraId="2969E872" w14:textId="77777777" w:rsidTr="007A0AB4">
        <w:trPr>
          <w:trHeight w:val="456"/>
        </w:trPr>
        <w:tc>
          <w:tcPr>
            <w:tcW w:w="2246" w:type="dxa"/>
          </w:tcPr>
          <w:p w14:paraId="19EEB96E" w14:textId="5F32E60E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Dessert</w:t>
            </w:r>
          </w:p>
        </w:tc>
        <w:tc>
          <w:tcPr>
            <w:tcW w:w="2198" w:type="dxa"/>
          </w:tcPr>
          <w:p w14:paraId="764C834E" w14:textId="79A86489" w:rsidR="00354F86" w:rsidRPr="00694CF0" w:rsidRDefault="00354F86" w:rsidP="31E0E5A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sz w:val="18"/>
                <w:szCs w:val="18"/>
              </w:rPr>
              <w:t>Flap Jack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(2)</w:t>
            </w:r>
          </w:p>
        </w:tc>
        <w:tc>
          <w:tcPr>
            <w:tcW w:w="2228" w:type="dxa"/>
          </w:tcPr>
          <w:p w14:paraId="70563913" w14:textId="0B2ADC38" w:rsidR="00354F86" w:rsidRPr="00906B71" w:rsidRDefault="002A6C34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Melon Medley</w:t>
            </w:r>
          </w:p>
        </w:tc>
        <w:tc>
          <w:tcPr>
            <w:tcW w:w="2306" w:type="dxa"/>
          </w:tcPr>
          <w:p w14:paraId="36D883EA" w14:textId="42569962" w:rsidR="00354F86" w:rsidRPr="00906B71" w:rsidRDefault="00354F86" w:rsidP="002D239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Strawberry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Angel Delight (7)</w:t>
            </w:r>
          </w:p>
        </w:tc>
        <w:tc>
          <w:tcPr>
            <w:tcW w:w="2237" w:type="dxa"/>
          </w:tcPr>
          <w:p w14:paraId="2B498525" w14:textId="51B41A2D" w:rsidR="00354F86" w:rsidRPr="00906B71" w:rsidRDefault="00354F86" w:rsidP="002D2392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sz w:val="18"/>
                <w:szCs w:val="18"/>
              </w:rPr>
              <w:t>Jam Sponge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(2,4,7)</w:t>
            </w:r>
          </w:p>
        </w:tc>
        <w:tc>
          <w:tcPr>
            <w:tcW w:w="2207" w:type="dxa"/>
          </w:tcPr>
          <w:p w14:paraId="3E85ADD0" w14:textId="6E486B3D" w:rsidR="00354F86" w:rsidRPr="0041655A" w:rsidRDefault="009F2335" w:rsidP="002D23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1655A">
              <w:rPr>
                <w:rFonts w:ascii="Arial" w:hAnsi="Arial" w:cs="Arial"/>
                <w:b/>
                <w:sz w:val="18"/>
                <w:szCs w:val="18"/>
              </w:rPr>
              <w:t>Vanilla ice cream w</w:t>
            </w:r>
            <w:r w:rsidR="00340D72">
              <w:rPr>
                <w:rFonts w:ascii="Arial" w:hAnsi="Arial" w:cs="Arial"/>
                <w:b/>
                <w:sz w:val="18"/>
                <w:szCs w:val="18"/>
              </w:rPr>
              <w:t xml:space="preserve">ith </w:t>
            </w:r>
            <w:r w:rsidRPr="0041655A">
              <w:rPr>
                <w:rFonts w:ascii="Arial" w:hAnsi="Arial" w:cs="Arial"/>
                <w:b/>
                <w:sz w:val="18"/>
                <w:szCs w:val="18"/>
              </w:rPr>
              <w:t>Banana</w:t>
            </w:r>
            <w:r w:rsidR="00354F86" w:rsidRPr="0041655A">
              <w:rPr>
                <w:rFonts w:ascii="Arial" w:hAnsi="Arial" w:cs="Arial"/>
                <w:b/>
                <w:sz w:val="18"/>
                <w:szCs w:val="18"/>
              </w:rPr>
              <w:t xml:space="preserve"> (7)</w:t>
            </w:r>
          </w:p>
        </w:tc>
      </w:tr>
      <w:tr w:rsidR="00354F86" w:rsidRPr="00906B71" w14:paraId="502664D8" w14:textId="77777777" w:rsidTr="007A0AB4">
        <w:trPr>
          <w:trHeight w:val="1095"/>
        </w:trPr>
        <w:tc>
          <w:tcPr>
            <w:tcW w:w="2246" w:type="dxa"/>
          </w:tcPr>
          <w:p w14:paraId="35B2119F" w14:textId="77777777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Week 3</w:t>
            </w:r>
          </w:p>
          <w:p w14:paraId="289FE880" w14:textId="1378123C" w:rsidR="00354F86" w:rsidRPr="00C04FF3" w:rsidRDefault="00C04FF3" w:rsidP="00C04FF3">
            <w:pPr>
              <w:rPr>
                <w:rFonts w:ascii="Arial" w:hAnsi="Arial" w:cs="Arial"/>
                <w:sz w:val="18"/>
                <w:szCs w:val="18"/>
              </w:rPr>
            </w:pPr>
            <w:r w:rsidRPr="00C04FF3">
              <w:rPr>
                <w:rFonts w:ascii="Arial" w:hAnsi="Arial" w:cs="Arial"/>
                <w:sz w:val="18"/>
                <w:szCs w:val="18"/>
              </w:rPr>
              <w:t>09/03/26</w:t>
            </w:r>
            <w:r w:rsidR="007D5DA8">
              <w:rPr>
                <w:rFonts w:ascii="Arial" w:hAnsi="Arial" w:cs="Arial"/>
                <w:sz w:val="18"/>
                <w:szCs w:val="18"/>
              </w:rPr>
              <w:t xml:space="preserve">  13/04/26</w:t>
            </w:r>
            <w:r w:rsidR="00354F86" w:rsidRPr="00C04FF3">
              <w:rPr>
                <w:rFonts w:ascii="Arial" w:hAnsi="Arial" w:cs="Arial"/>
                <w:sz w:val="18"/>
                <w:szCs w:val="18"/>
              </w:rPr>
              <w:t xml:space="preserve">      </w:t>
            </w:r>
          </w:p>
          <w:p w14:paraId="5F0715C2" w14:textId="7829AACF" w:rsidR="00C04FF3" w:rsidRPr="00C04FF3" w:rsidRDefault="00C04FF3" w:rsidP="0049197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04/05/26</w:t>
            </w:r>
          </w:p>
        </w:tc>
        <w:tc>
          <w:tcPr>
            <w:tcW w:w="2198" w:type="dxa"/>
          </w:tcPr>
          <w:p w14:paraId="7403E54D" w14:textId="6B46F799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Butchers Sausage</w:t>
            </w:r>
            <w:r w:rsidR="00340D72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Hot Dog (2)</w:t>
            </w:r>
          </w:p>
          <w:p w14:paraId="74C5DCEF" w14:textId="6E018451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Potato Wedges</w:t>
            </w:r>
          </w:p>
          <w:p w14:paraId="58B5D41C" w14:textId="6DB25000" w:rsidR="00354F86" w:rsidRPr="00906B71" w:rsidRDefault="00354F86" w:rsidP="31E0E5A9">
            <w:pPr>
              <w:pStyle w:val="NormalWeb"/>
              <w:spacing w:before="0" w:beforeAutospacing="0" w:after="0" w:afterAutospacing="0"/>
              <w:ind w:right="191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Fresh Salad</w:t>
            </w:r>
          </w:p>
        </w:tc>
        <w:tc>
          <w:tcPr>
            <w:tcW w:w="2228" w:type="dxa"/>
          </w:tcPr>
          <w:p w14:paraId="193F42FF" w14:textId="304BA8E0" w:rsidR="00354F86" w:rsidRPr="008F760B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8F760B">
              <w:rPr>
                <w:rFonts w:ascii="Arial" w:hAnsi="Arial" w:cs="Arial"/>
                <w:color w:val="00B050"/>
                <w:sz w:val="18"/>
                <w:szCs w:val="18"/>
              </w:rPr>
              <w:t>Macaroni Cheese (2,7)</w:t>
            </w:r>
          </w:p>
          <w:p w14:paraId="3D83B28D" w14:textId="7EF2BAA2" w:rsidR="00354F86" w:rsidRPr="008F760B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color w:val="00B050"/>
                <w:sz w:val="18"/>
                <w:szCs w:val="18"/>
              </w:rPr>
            </w:pPr>
            <w:r w:rsidRPr="008F760B">
              <w:rPr>
                <w:rFonts w:ascii="Arial" w:hAnsi="Arial" w:cs="Arial"/>
                <w:color w:val="00B050"/>
                <w:sz w:val="18"/>
                <w:szCs w:val="18"/>
              </w:rPr>
              <w:t>Fresh Baguette</w:t>
            </w:r>
          </w:p>
          <w:p w14:paraId="74D8D8D9" w14:textId="56C6175D" w:rsidR="00354F86" w:rsidRPr="00906B71" w:rsidRDefault="00354F86" w:rsidP="31E0E5A9">
            <w:pPr>
              <w:pStyle w:val="NormalWeb"/>
              <w:spacing w:before="10" w:beforeAutospacing="0" w:after="0" w:afterAutospacing="0"/>
              <w:rPr>
                <w:rFonts w:ascii="Arial" w:hAnsi="Arial" w:cs="Arial"/>
                <w:sz w:val="18"/>
                <w:szCs w:val="18"/>
              </w:rPr>
            </w:pPr>
            <w:r w:rsidRPr="008F760B">
              <w:rPr>
                <w:rFonts w:ascii="Arial" w:hAnsi="Arial" w:cs="Arial"/>
                <w:color w:val="00B050"/>
                <w:sz w:val="18"/>
                <w:szCs w:val="18"/>
              </w:rPr>
              <w:t>Fresh Salad</w:t>
            </w:r>
          </w:p>
        </w:tc>
        <w:tc>
          <w:tcPr>
            <w:tcW w:w="2306" w:type="dxa"/>
          </w:tcPr>
          <w:p w14:paraId="6B38D8F5" w14:textId="77777777" w:rsidR="00340D72" w:rsidRDefault="00354F86" w:rsidP="00CE3ABE">
            <w:pPr>
              <w:spacing w:line="276" w:lineRule="auto"/>
              <w:ind w:right="427"/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Roas</w:t>
            </w:r>
            <w:r>
              <w:rPr>
                <w:rFonts w:ascii="Arial" w:hAnsi="Arial" w:cs="Arial"/>
                <w:sz w:val="18"/>
                <w:szCs w:val="18"/>
              </w:rPr>
              <w:t xml:space="preserve">t Beef </w:t>
            </w:r>
            <w:r w:rsidR="00340D72">
              <w:rPr>
                <w:rFonts w:ascii="Arial" w:hAnsi="Arial" w:cs="Arial"/>
                <w:sz w:val="18"/>
                <w:szCs w:val="18"/>
              </w:rPr>
              <w:t>(2,13)</w:t>
            </w:r>
          </w:p>
          <w:p w14:paraId="2F4DC920" w14:textId="772D98A7" w:rsidR="00354F86" w:rsidRDefault="00354F86" w:rsidP="00CE3ABE">
            <w:pPr>
              <w:spacing w:line="276" w:lineRule="auto"/>
              <w:ind w:right="4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31E0E5A9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ast Potatoes Fresh Vegetables</w:t>
            </w:r>
          </w:p>
          <w:p w14:paraId="0935E672" w14:textId="4AA2FEC6" w:rsidR="00354F86" w:rsidRPr="00906B71" w:rsidRDefault="00354F86" w:rsidP="00CE3ABE">
            <w:pPr>
              <w:spacing w:line="276" w:lineRule="auto"/>
              <w:ind w:right="42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Yorkshire</w:t>
            </w:r>
            <w:r w:rsidR="00340D7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Pudding</w:t>
            </w:r>
            <w:r w:rsidR="00340D72">
              <w:rPr>
                <w:rFonts w:ascii="Arial" w:hAnsi="Arial" w:cs="Arial"/>
                <w:sz w:val="18"/>
                <w:szCs w:val="18"/>
              </w:rPr>
              <w:t xml:space="preserve"> (4,7)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246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37" w:type="dxa"/>
          </w:tcPr>
          <w:p w14:paraId="547EBBCF" w14:textId="325BB88B" w:rsidR="00354F86" w:rsidRPr="00C6433A" w:rsidRDefault="00354F86" w:rsidP="31E0E5A9">
            <w:pPr>
              <w:spacing w:before="1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31E0E5A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Sweet &amp;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r w:rsidRPr="31E0E5A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Sour Chicken with Rice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(2)</w:t>
            </w:r>
          </w:p>
          <w:p w14:paraId="2456AE86" w14:textId="28142747" w:rsidR="00354F86" w:rsidRPr="00C6433A" w:rsidRDefault="00354F86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31E0E5A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Prawn Crackers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(3,14)</w:t>
            </w:r>
          </w:p>
        </w:tc>
        <w:tc>
          <w:tcPr>
            <w:tcW w:w="2207" w:type="dxa"/>
          </w:tcPr>
          <w:p w14:paraId="64E346D1" w14:textId="732EFFF2" w:rsidR="00354F86" w:rsidRPr="00C6433A" w:rsidRDefault="009B3279" w:rsidP="31E0E5A9">
            <w:pPr>
              <w:spacing w:before="1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Salmon</w:t>
            </w:r>
            <w:r w:rsidR="00340D7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Fish </w:t>
            </w:r>
            <w:r w:rsidR="00340D72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Fingers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r w:rsidR="00354F86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(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2,5)</w:t>
            </w:r>
          </w:p>
          <w:p w14:paraId="16888A3D" w14:textId="47A2EA9C" w:rsidR="00354F86" w:rsidRPr="00C6433A" w:rsidRDefault="00354F86" w:rsidP="31E0E5A9">
            <w:pPr>
              <w:spacing w:before="10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31E0E5A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Chips</w:t>
            </w:r>
          </w:p>
          <w:p w14:paraId="16B8F1F1" w14:textId="0472BC2C" w:rsidR="00354F86" w:rsidRPr="00C6433A" w:rsidRDefault="00354F86" w:rsidP="002D2392">
            <w:pPr>
              <w:spacing w:before="10"/>
              <w:rPr>
                <w:rFonts w:ascii="Arial" w:eastAsia="Times New Roman" w:hAnsi="Arial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31E0E5A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Baked Beans</w:t>
            </w:r>
          </w:p>
        </w:tc>
      </w:tr>
      <w:tr w:rsidR="00354F86" w:rsidRPr="00906B71" w14:paraId="152C84FC" w14:textId="77777777" w:rsidTr="007A0AB4">
        <w:trPr>
          <w:trHeight w:val="275"/>
        </w:trPr>
        <w:tc>
          <w:tcPr>
            <w:tcW w:w="2246" w:type="dxa"/>
            <w:shd w:val="clear" w:color="auto" w:fill="A8D08D" w:themeFill="accent6" w:themeFillTint="99"/>
          </w:tcPr>
          <w:p w14:paraId="6BF79872" w14:textId="70D3603F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Veggie Option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14A02F6C" w14:textId="7C20944F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Quorn Hot Dog (2)</w:t>
            </w:r>
          </w:p>
        </w:tc>
        <w:tc>
          <w:tcPr>
            <w:tcW w:w="2228" w:type="dxa"/>
            <w:shd w:val="clear" w:color="auto" w:fill="A8D08D" w:themeFill="accent6" w:themeFillTint="99"/>
          </w:tcPr>
          <w:p w14:paraId="60480C30" w14:textId="72981F56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6" w:type="dxa"/>
            <w:shd w:val="clear" w:color="auto" w:fill="A8D08D" w:themeFill="accent6" w:themeFillTint="99"/>
          </w:tcPr>
          <w:p w14:paraId="470871FE" w14:textId="5F484CE3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Quorn Sausage</w:t>
            </w:r>
            <w:r w:rsidR="00340D72">
              <w:rPr>
                <w:rFonts w:ascii="Arial" w:hAnsi="Arial" w:cs="Arial"/>
                <w:sz w:val="18"/>
                <w:szCs w:val="18"/>
              </w:rPr>
              <w:t xml:space="preserve">s </w:t>
            </w:r>
            <w:r>
              <w:rPr>
                <w:rFonts w:ascii="Arial" w:hAnsi="Arial" w:cs="Arial"/>
                <w:sz w:val="18"/>
                <w:szCs w:val="18"/>
              </w:rPr>
              <w:t>(2,13) w</w:t>
            </w:r>
            <w:r w:rsidR="00340D72">
              <w:rPr>
                <w:rFonts w:ascii="Arial" w:hAnsi="Arial" w:cs="Arial"/>
                <w:sz w:val="18"/>
                <w:szCs w:val="18"/>
              </w:rPr>
              <w:t>ith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0D72"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z w:val="18"/>
                <w:szCs w:val="18"/>
              </w:rPr>
              <w:t>ravy</w:t>
            </w:r>
          </w:p>
        </w:tc>
        <w:tc>
          <w:tcPr>
            <w:tcW w:w="2237" w:type="dxa"/>
            <w:shd w:val="clear" w:color="auto" w:fill="A8D08D" w:themeFill="accent6" w:themeFillTint="99"/>
          </w:tcPr>
          <w:p w14:paraId="2A09EDF9" w14:textId="2A3CF789" w:rsidR="00354F86" w:rsidRPr="00906B71" w:rsidRDefault="00340D72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Sweet &amp; Sour </w:t>
            </w:r>
            <w:r w:rsidR="00354F86" w:rsidRPr="31E0E5A9">
              <w:rPr>
                <w:rFonts w:ascii="Arial" w:hAnsi="Arial" w:cs="Arial"/>
                <w:sz w:val="18"/>
                <w:szCs w:val="18"/>
              </w:rPr>
              <w:t xml:space="preserve">Quorn </w:t>
            </w:r>
            <w:r w:rsidR="00354F86">
              <w:rPr>
                <w:rFonts w:ascii="Arial" w:hAnsi="Arial" w:cs="Arial"/>
                <w:sz w:val="18"/>
                <w:szCs w:val="18"/>
              </w:rPr>
              <w:t>C</w:t>
            </w:r>
            <w:r w:rsidR="00354F86" w:rsidRPr="31E0E5A9">
              <w:rPr>
                <w:rFonts w:ascii="Arial" w:hAnsi="Arial" w:cs="Arial"/>
                <w:sz w:val="18"/>
                <w:szCs w:val="18"/>
              </w:rPr>
              <w:t xml:space="preserve">hicken </w:t>
            </w:r>
            <w:r w:rsidR="00354F86">
              <w:rPr>
                <w:rFonts w:ascii="Arial" w:hAnsi="Arial" w:cs="Arial"/>
                <w:sz w:val="18"/>
                <w:szCs w:val="18"/>
              </w:rPr>
              <w:t>(2,14)</w:t>
            </w:r>
          </w:p>
        </w:tc>
        <w:tc>
          <w:tcPr>
            <w:tcW w:w="2207" w:type="dxa"/>
            <w:shd w:val="clear" w:color="auto" w:fill="A8D08D" w:themeFill="accent6" w:themeFillTint="99"/>
          </w:tcPr>
          <w:p w14:paraId="59FB34FC" w14:textId="7FF1132A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Vegetable Goujon</w:t>
            </w:r>
            <w:r w:rsidR="00340D72"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 (2,7)</w:t>
            </w:r>
          </w:p>
        </w:tc>
      </w:tr>
      <w:tr w:rsidR="00354F86" w:rsidRPr="00906B71" w14:paraId="43688D5B" w14:textId="77777777" w:rsidTr="007A0AB4">
        <w:trPr>
          <w:trHeight w:val="406"/>
        </w:trPr>
        <w:tc>
          <w:tcPr>
            <w:tcW w:w="2246" w:type="dxa"/>
            <w:shd w:val="clear" w:color="auto" w:fill="FBE4D5" w:themeFill="accent2" w:themeFillTint="33"/>
          </w:tcPr>
          <w:p w14:paraId="0B36A5C9" w14:textId="5C0F5F18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Sandwich Option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4A82B542" w14:textId="4EDEE617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Ham 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or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31E0E5A9">
              <w:rPr>
                <w:rFonts w:ascii="Arial" w:hAnsi="Arial" w:cs="Arial"/>
                <w:sz w:val="18"/>
                <w:szCs w:val="18"/>
              </w:rPr>
              <w:t>heese</w:t>
            </w:r>
            <w:r w:rsidR="00C01633">
              <w:rPr>
                <w:rFonts w:ascii="Arial" w:hAnsi="Arial" w:cs="Arial"/>
                <w:sz w:val="18"/>
                <w:szCs w:val="18"/>
              </w:rPr>
              <w:t xml:space="preserve"> W</w:t>
            </w:r>
            <w:r>
              <w:rPr>
                <w:rFonts w:ascii="Arial" w:hAnsi="Arial" w:cs="Arial"/>
                <w:sz w:val="18"/>
                <w:szCs w:val="18"/>
              </w:rPr>
              <w:t>rap (2)</w:t>
            </w:r>
          </w:p>
        </w:tc>
        <w:tc>
          <w:tcPr>
            <w:tcW w:w="2228" w:type="dxa"/>
            <w:shd w:val="clear" w:color="auto" w:fill="FBE4D5" w:themeFill="accent2" w:themeFillTint="33"/>
          </w:tcPr>
          <w:p w14:paraId="13708962" w14:textId="2A75DFE4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Egg Mayo</w:t>
            </w:r>
            <w:r w:rsidR="00340D72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(4,7)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  <w:r>
              <w:rPr>
                <w:rFonts w:ascii="Arial" w:hAnsi="Arial" w:cs="Arial"/>
                <w:sz w:val="18"/>
                <w:szCs w:val="18"/>
              </w:rPr>
              <w:t xml:space="preserve"> Sandwich on 50/50 Bread</w:t>
            </w:r>
          </w:p>
        </w:tc>
        <w:tc>
          <w:tcPr>
            <w:tcW w:w="2306" w:type="dxa"/>
            <w:shd w:val="clear" w:color="auto" w:fill="FBE4D5" w:themeFill="accent2" w:themeFillTint="33"/>
          </w:tcPr>
          <w:p w14:paraId="5F53375C" w14:textId="31D5B033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Roast Beef</w:t>
            </w:r>
            <w:r w:rsidR="001B591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31E0E5A9">
              <w:rPr>
                <w:rFonts w:ascii="Arial" w:hAnsi="Arial" w:cs="Arial"/>
                <w:sz w:val="18"/>
                <w:szCs w:val="18"/>
              </w:rPr>
              <w:t>or Cheese</w:t>
            </w:r>
            <w:r>
              <w:rPr>
                <w:rFonts w:ascii="Arial" w:hAnsi="Arial" w:cs="Arial"/>
                <w:sz w:val="18"/>
                <w:szCs w:val="18"/>
              </w:rPr>
              <w:t xml:space="preserve"> Sandwich on 50/50 Bread</w:t>
            </w:r>
            <w:r w:rsidR="001B5913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(2)</w:t>
            </w:r>
          </w:p>
        </w:tc>
        <w:tc>
          <w:tcPr>
            <w:tcW w:w="2237" w:type="dxa"/>
            <w:shd w:val="clear" w:color="auto" w:fill="FBE4D5" w:themeFill="accent2" w:themeFillTint="33"/>
          </w:tcPr>
          <w:p w14:paraId="167FBE8F" w14:textId="27185B7F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 xml:space="preserve">Chicken 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31E0E5A9">
              <w:rPr>
                <w:rFonts w:ascii="Arial" w:hAnsi="Arial" w:cs="Arial"/>
                <w:sz w:val="18"/>
                <w:szCs w:val="18"/>
              </w:rPr>
              <w:t>ayo</w:t>
            </w:r>
            <w:r>
              <w:rPr>
                <w:rFonts w:ascii="Arial" w:hAnsi="Arial" w:cs="Arial"/>
                <w:sz w:val="18"/>
                <w:szCs w:val="18"/>
              </w:rPr>
              <w:t xml:space="preserve"> (4)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or C</w:t>
            </w:r>
            <w:r w:rsidRPr="31E0E5A9">
              <w:rPr>
                <w:rFonts w:ascii="Arial" w:hAnsi="Arial" w:cs="Arial"/>
                <w:sz w:val="18"/>
                <w:szCs w:val="18"/>
              </w:rPr>
              <w:t>heese</w:t>
            </w:r>
            <w:r>
              <w:rPr>
                <w:rFonts w:ascii="Arial" w:hAnsi="Arial" w:cs="Arial"/>
                <w:sz w:val="18"/>
                <w:szCs w:val="18"/>
              </w:rPr>
              <w:t xml:space="preserve"> Sandwich on 50/50 Bread</w:t>
            </w:r>
          </w:p>
        </w:tc>
        <w:tc>
          <w:tcPr>
            <w:tcW w:w="2207" w:type="dxa"/>
            <w:shd w:val="clear" w:color="auto" w:fill="FBE4D5" w:themeFill="accent2" w:themeFillTint="33"/>
          </w:tcPr>
          <w:p w14:paraId="3DBE2A46" w14:textId="5F848085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 w:rsidRPr="31E0E5A9">
              <w:rPr>
                <w:rFonts w:ascii="Arial" w:hAnsi="Arial" w:cs="Arial"/>
                <w:sz w:val="18"/>
                <w:szCs w:val="18"/>
              </w:rPr>
              <w:t>Tuna</w:t>
            </w:r>
            <w:r>
              <w:rPr>
                <w:rFonts w:ascii="Arial" w:hAnsi="Arial" w:cs="Arial"/>
                <w:sz w:val="18"/>
                <w:szCs w:val="18"/>
              </w:rPr>
              <w:t xml:space="preserve"> Mayo (5,7)</w:t>
            </w:r>
            <w:r w:rsidRPr="31E0E5A9">
              <w:rPr>
                <w:rFonts w:ascii="Arial" w:hAnsi="Arial" w:cs="Arial"/>
                <w:sz w:val="18"/>
                <w:szCs w:val="18"/>
              </w:rPr>
              <w:t xml:space="preserve"> or Cheese</w:t>
            </w:r>
            <w:r>
              <w:rPr>
                <w:rFonts w:ascii="Arial" w:hAnsi="Arial" w:cs="Arial"/>
                <w:sz w:val="18"/>
                <w:szCs w:val="18"/>
              </w:rPr>
              <w:t xml:space="preserve"> Sandwich on 50/50 Bread (2)</w:t>
            </w:r>
          </w:p>
        </w:tc>
      </w:tr>
      <w:tr w:rsidR="00354F86" w:rsidRPr="00906B71" w14:paraId="39311BEA" w14:textId="77777777" w:rsidTr="007A0AB4">
        <w:trPr>
          <w:trHeight w:val="392"/>
        </w:trPr>
        <w:tc>
          <w:tcPr>
            <w:tcW w:w="2246" w:type="dxa"/>
            <w:shd w:val="clear" w:color="auto" w:fill="FFFF00"/>
          </w:tcPr>
          <w:p w14:paraId="4CE1824D" w14:textId="6283C0F3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Jacket Potato</w:t>
            </w:r>
          </w:p>
        </w:tc>
        <w:tc>
          <w:tcPr>
            <w:tcW w:w="2198" w:type="dxa"/>
            <w:shd w:val="clear" w:color="auto" w:fill="FFFF00"/>
          </w:tcPr>
          <w:p w14:paraId="0250AD1A" w14:textId="778E3A25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Baked Beans, Tuna Mayo</w:t>
            </w:r>
            <w:r w:rsidR="00FB327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(4,5) or Cheese</w:t>
            </w:r>
          </w:p>
        </w:tc>
        <w:tc>
          <w:tcPr>
            <w:tcW w:w="2228" w:type="dxa"/>
            <w:shd w:val="clear" w:color="auto" w:fill="FFFF00"/>
          </w:tcPr>
          <w:p w14:paraId="6C0D6BD9" w14:textId="23290414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Baked Beans, Tuna Mayo</w:t>
            </w:r>
            <w:r w:rsidR="00FB327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(4,5) or Cheese</w:t>
            </w:r>
          </w:p>
        </w:tc>
        <w:tc>
          <w:tcPr>
            <w:tcW w:w="2306" w:type="dxa"/>
            <w:shd w:val="clear" w:color="auto" w:fill="FFFF00"/>
          </w:tcPr>
          <w:p w14:paraId="59EF66E2" w14:textId="26599734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Baked Beans, Tuna Mayo</w:t>
            </w:r>
            <w:r w:rsidR="00FB327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(4,5) or Cheese</w:t>
            </w:r>
          </w:p>
        </w:tc>
        <w:tc>
          <w:tcPr>
            <w:tcW w:w="2237" w:type="dxa"/>
            <w:shd w:val="clear" w:color="auto" w:fill="FFFF00"/>
          </w:tcPr>
          <w:p w14:paraId="504AD108" w14:textId="26BAFD54" w:rsidR="00354F86" w:rsidRPr="00906B71" w:rsidRDefault="00354F86" w:rsidP="002D23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Baked Beans, Tuna Mayo (4,5) or Cheese</w:t>
            </w:r>
          </w:p>
        </w:tc>
        <w:tc>
          <w:tcPr>
            <w:tcW w:w="2207" w:type="dxa"/>
            <w:shd w:val="clear" w:color="auto" w:fill="FFFF00"/>
          </w:tcPr>
          <w:p w14:paraId="6141ED15" w14:textId="44C49A55" w:rsidR="00354F86" w:rsidRPr="00906B71" w:rsidRDefault="00354F86" w:rsidP="002D2392">
            <w:pPr>
              <w:rPr>
                <w:rFonts w:ascii="Arial" w:hAnsi="Arial" w:cs="Arial"/>
                <w:noProof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/>
                <w:sz w:val="16"/>
                <w:szCs w:val="16"/>
              </w:rPr>
              <w:t>Baked Beans, Tuna Mayo(4,5) or Cheese</w:t>
            </w:r>
          </w:p>
        </w:tc>
      </w:tr>
      <w:tr w:rsidR="00354F86" w:rsidRPr="00906B71" w14:paraId="5956122F" w14:textId="77777777" w:rsidTr="007A0AB4">
        <w:trPr>
          <w:trHeight w:val="215"/>
        </w:trPr>
        <w:tc>
          <w:tcPr>
            <w:tcW w:w="2246" w:type="dxa"/>
          </w:tcPr>
          <w:p w14:paraId="67F67E6D" w14:textId="77777777" w:rsidR="00354F86" w:rsidRPr="002D2392" w:rsidRDefault="00354F86" w:rsidP="0093421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2D2392">
              <w:rPr>
                <w:rFonts w:ascii="Arial" w:hAnsi="Arial" w:cs="Arial"/>
                <w:sz w:val="26"/>
                <w:szCs w:val="26"/>
              </w:rPr>
              <w:t>Dessert</w:t>
            </w:r>
          </w:p>
        </w:tc>
        <w:tc>
          <w:tcPr>
            <w:tcW w:w="2198" w:type="dxa"/>
          </w:tcPr>
          <w:p w14:paraId="765D155A" w14:textId="2FDBB90E" w:rsidR="00354F86" w:rsidRPr="0041655A" w:rsidRDefault="0041655A" w:rsidP="002D23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1655A">
              <w:rPr>
                <w:rFonts w:ascii="Arial" w:hAnsi="Arial" w:cs="Arial"/>
                <w:b/>
                <w:sz w:val="18"/>
                <w:szCs w:val="18"/>
              </w:rPr>
              <w:t>Cocoa Beetroot Cake</w:t>
            </w:r>
            <w:r w:rsidR="00354F86" w:rsidRPr="0041655A">
              <w:rPr>
                <w:rFonts w:ascii="Arial" w:hAnsi="Arial" w:cs="Arial"/>
                <w:b/>
                <w:sz w:val="18"/>
                <w:szCs w:val="18"/>
              </w:rPr>
              <w:t xml:space="preserve"> (2</w:t>
            </w:r>
            <w:r w:rsidRPr="0041655A">
              <w:rPr>
                <w:rFonts w:ascii="Arial" w:hAnsi="Arial" w:cs="Arial"/>
                <w:b/>
                <w:sz w:val="18"/>
                <w:szCs w:val="18"/>
              </w:rPr>
              <w:t>,4</w:t>
            </w:r>
            <w:r w:rsidR="00354F86" w:rsidRPr="0041655A">
              <w:rPr>
                <w:rFonts w:ascii="Arial" w:hAnsi="Arial" w:cs="Arial"/>
                <w:b/>
                <w:sz w:val="18"/>
                <w:szCs w:val="18"/>
              </w:rPr>
              <w:t>,7)</w:t>
            </w:r>
          </w:p>
        </w:tc>
        <w:tc>
          <w:tcPr>
            <w:tcW w:w="2228" w:type="dxa"/>
          </w:tcPr>
          <w:p w14:paraId="35C1273C" w14:textId="1F3BAA05" w:rsidR="00354F86" w:rsidRPr="0041655A" w:rsidRDefault="00354F86" w:rsidP="31E0E5A9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18"/>
                <w:szCs w:val="18"/>
              </w:rPr>
            </w:pPr>
            <w:r w:rsidRPr="0041655A">
              <w:rPr>
                <w:rFonts w:ascii="Arial" w:hAnsi="Arial" w:cs="Arial"/>
                <w:b/>
                <w:sz w:val="18"/>
                <w:szCs w:val="18"/>
              </w:rPr>
              <w:t>Fruit Jelly</w:t>
            </w:r>
          </w:p>
        </w:tc>
        <w:tc>
          <w:tcPr>
            <w:tcW w:w="2306" w:type="dxa"/>
          </w:tcPr>
          <w:p w14:paraId="4E0AFD3E" w14:textId="670A71B2" w:rsidR="00354F86" w:rsidRPr="00906B71" w:rsidRDefault="00186711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Raspberry</w:t>
            </w:r>
            <w:r w:rsidR="00354F86"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354F8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Angel </w:t>
            </w:r>
            <w:r w:rsidR="00FB327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</w:t>
            </w:r>
            <w:r w:rsidR="00354F86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elight (7)</w:t>
            </w:r>
          </w:p>
        </w:tc>
        <w:tc>
          <w:tcPr>
            <w:tcW w:w="2237" w:type="dxa"/>
          </w:tcPr>
          <w:p w14:paraId="16A20233" w14:textId="67DAEA5A" w:rsidR="00354F86" w:rsidRPr="00906B71" w:rsidRDefault="0041655A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Oat</w:t>
            </w:r>
            <w:r w:rsidR="00FB327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Fruit Crunch </w:t>
            </w:r>
            <w:r w:rsidR="00FB327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with Ic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e </w:t>
            </w:r>
            <w:r w:rsidR="00FB3270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ream</w:t>
            </w:r>
            <w:r w:rsidR="002A6C3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(2,7)</w:t>
            </w:r>
          </w:p>
        </w:tc>
        <w:tc>
          <w:tcPr>
            <w:tcW w:w="2207" w:type="dxa"/>
          </w:tcPr>
          <w:p w14:paraId="603B2DBA" w14:textId="54811EBD" w:rsidR="00354F86" w:rsidRPr="00906B71" w:rsidRDefault="00354F86" w:rsidP="5547E43F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31E0E5A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Lemon Drizzle Cake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(2,4,7)</w:t>
            </w:r>
          </w:p>
        </w:tc>
      </w:tr>
    </w:tbl>
    <w:p w14:paraId="35E7AB16" w14:textId="4D178CE7" w:rsidR="00806668" w:rsidRDefault="00196A9D" w:rsidP="00806668">
      <w:pPr>
        <w:pStyle w:val="NormalWeb"/>
        <w:spacing w:before="0" w:beforeAutospacing="0" w:after="0" w:afterAutospacing="0"/>
        <w:rPr>
          <w:rFonts w:ascii="Arial" w:hAnsi="Arial" w:cs="Arial"/>
          <w:b/>
          <w:sz w:val="18"/>
          <w:szCs w:val="18"/>
        </w:rPr>
      </w:pPr>
      <w:r w:rsidRPr="0041655A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596A7B43" wp14:editId="3EB5E75D">
            <wp:simplePos x="0" y="0"/>
            <wp:positionH relativeFrom="page">
              <wp:posOffset>272588</wp:posOffset>
            </wp:positionH>
            <wp:positionV relativeFrom="paragraph">
              <wp:posOffset>-6198235</wp:posOffset>
            </wp:positionV>
            <wp:extent cx="523875" cy="640291"/>
            <wp:effectExtent l="0" t="0" r="0" b="7620"/>
            <wp:wrapNone/>
            <wp:docPr id="1658425979" name="Picture 1" descr="A logo with a bird in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425979" name="Picture 1" descr="A logo with a bird in a circl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0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655A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68480" behindDoc="1" locked="0" layoutInCell="1" allowOverlap="1" wp14:anchorId="022F0553" wp14:editId="44C5B76D">
            <wp:simplePos x="0" y="0"/>
            <wp:positionH relativeFrom="page">
              <wp:posOffset>9958705</wp:posOffset>
            </wp:positionH>
            <wp:positionV relativeFrom="paragraph">
              <wp:posOffset>-6110605</wp:posOffset>
            </wp:positionV>
            <wp:extent cx="518795" cy="637521"/>
            <wp:effectExtent l="0" t="0" r="0" b="0"/>
            <wp:wrapNone/>
            <wp:docPr id="87854456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375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6668">
        <w:rPr>
          <w:rFonts w:ascii="Arial" w:hAnsi="Arial" w:cs="Arial"/>
          <w:b/>
          <w:sz w:val="18"/>
          <w:szCs w:val="18"/>
        </w:rPr>
        <w:t xml:space="preserve">                    </w:t>
      </w:r>
      <w:r w:rsidR="002D2392" w:rsidRPr="0041655A">
        <w:rPr>
          <w:rFonts w:ascii="Arial" w:hAnsi="Arial" w:cs="Arial"/>
          <w:b/>
          <w:sz w:val="18"/>
          <w:szCs w:val="18"/>
        </w:rPr>
        <w:t xml:space="preserve">The Sandwich options are served with </w:t>
      </w:r>
      <w:r w:rsidR="00EF3BDE" w:rsidRPr="0041655A">
        <w:rPr>
          <w:rFonts w:ascii="Arial" w:hAnsi="Arial" w:cs="Arial"/>
          <w:b/>
          <w:sz w:val="18"/>
          <w:szCs w:val="18"/>
        </w:rPr>
        <w:t>f</w:t>
      </w:r>
      <w:r w:rsidR="002D2392" w:rsidRPr="0041655A">
        <w:rPr>
          <w:rFonts w:ascii="Arial" w:hAnsi="Arial" w:cs="Arial"/>
          <w:b/>
          <w:sz w:val="18"/>
          <w:szCs w:val="18"/>
        </w:rPr>
        <w:t xml:space="preserve">ruit, </w:t>
      </w:r>
      <w:r w:rsidR="00EF3BDE" w:rsidRPr="0041655A">
        <w:rPr>
          <w:rFonts w:ascii="Arial" w:hAnsi="Arial" w:cs="Arial"/>
          <w:b/>
          <w:sz w:val="18"/>
          <w:szCs w:val="18"/>
        </w:rPr>
        <w:t>ve</w:t>
      </w:r>
      <w:r w:rsidR="002D2392" w:rsidRPr="0041655A">
        <w:rPr>
          <w:rFonts w:ascii="Arial" w:hAnsi="Arial" w:cs="Arial"/>
          <w:b/>
          <w:sz w:val="18"/>
          <w:szCs w:val="18"/>
        </w:rPr>
        <w:t xml:space="preserve">getable sticks and </w:t>
      </w:r>
      <w:r w:rsidR="00EF3BDE" w:rsidRPr="0041655A">
        <w:rPr>
          <w:rFonts w:ascii="Arial" w:hAnsi="Arial" w:cs="Arial"/>
          <w:b/>
          <w:sz w:val="18"/>
          <w:szCs w:val="18"/>
        </w:rPr>
        <w:t>de</w:t>
      </w:r>
      <w:r w:rsidR="002D2392" w:rsidRPr="0041655A">
        <w:rPr>
          <w:rFonts w:ascii="Arial" w:hAnsi="Arial" w:cs="Arial"/>
          <w:b/>
          <w:sz w:val="18"/>
          <w:szCs w:val="18"/>
        </w:rPr>
        <w:t xml:space="preserve">sserts of the day. Fresh </w:t>
      </w:r>
      <w:r w:rsidR="00EF3BDE" w:rsidRPr="0041655A">
        <w:rPr>
          <w:rFonts w:ascii="Arial" w:hAnsi="Arial" w:cs="Arial"/>
          <w:b/>
          <w:sz w:val="18"/>
          <w:szCs w:val="18"/>
        </w:rPr>
        <w:t>f</w:t>
      </w:r>
      <w:r w:rsidR="002D2392" w:rsidRPr="0041655A">
        <w:rPr>
          <w:rFonts w:ascii="Arial" w:hAnsi="Arial" w:cs="Arial"/>
          <w:b/>
          <w:sz w:val="18"/>
          <w:szCs w:val="18"/>
        </w:rPr>
        <w:t>ruit</w:t>
      </w:r>
      <w:r w:rsidR="009B3279" w:rsidRPr="0041655A">
        <w:rPr>
          <w:rFonts w:ascii="Arial" w:hAnsi="Arial" w:cs="Arial"/>
          <w:b/>
          <w:sz w:val="18"/>
          <w:szCs w:val="18"/>
        </w:rPr>
        <w:t>, yogurts and fresh bread are available daily.</w:t>
      </w:r>
    </w:p>
    <w:p w14:paraId="3D34E42D" w14:textId="77777777" w:rsidR="00801EAA" w:rsidRDefault="00806668" w:rsidP="0080666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              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>Allergen Key: 1) Celery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2) Cereal Containing Gluten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3) Crustaceans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 xml:space="preserve">, 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>4) Eggs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5) Fish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6) Lupin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7) Milk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8) Mollusc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9) Mustard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10) Nuts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11) Peanuts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12) Sesame seed</w:t>
      </w:r>
      <w:r w:rsidR="0080299B" w:rsidRPr="009061D7">
        <w:rPr>
          <w:rFonts w:ascii="Arial" w:hAnsi="Arial" w:cs="Arial"/>
          <w:color w:val="000000"/>
          <w:sz w:val="18"/>
          <w:szCs w:val="18"/>
        </w:rPr>
        <w:t>s,</w:t>
      </w:r>
      <w:r w:rsidR="00A357C4" w:rsidRPr="009061D7">
        <w:rPr>
          <w:rFonts w:ascii="Arial" w:hAnsi="Arial" w:cs="Arial"/>
          <w:color w:val="000000"/>
          <w:sz w:val="18"/>
          <w:szCs w:val="18"/>
        </w:rPr>
        <w:t xml:space="preserve"> 13) </w:t>
      </w:r>
      <w:r>
        <w:rPr>
          <w:rFonts w:ascii="Arial" w:hAnsi="Arial" w:cs="Arial"/>
          <w:color w:val="000000"/>
          <w:sz w:val="18"/>
          <w:szCs w:val="18"/>
        </w:rPr>
        <w:t xml:space="preserve">  </w:t>
      </w:r>
    </w:p>
    <w:p w14:paraId="61E3AF0A" w14:textId="3DDBAC2A" w:rsidR="006625B0" w:rsidRPr="009061D7" w:rsidRDefault="00801EAA" w:rsidP="0080666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              </w:t>
      </w:r>
      <w:r w:rsidRPr="009061D7">
        <w:rPr>
          <w:rFonts w:ascii="Arial" w:hAnsi="Arial" w:cs="Arial"/>
          <w:color w:val="000000"/>
          <w:sz w:val="18"/>
          <w:szCs w:val="18"/>
        </w:rPr>
        <w:t>Soya, 14) Sulphur Dioxide, 15) Barley, 16) Oats.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806668">
        <w:rPr>
          <w:rFonts w:ascii="Arial" w:hAnsi="Arial" w:cs="Arial"/>
          <w:color w:val="000000"/>
          <w:sz w:val="18"/>
          <w:szCs w:val="18"/>
        </w:rPr>
        <w:t xml:space="preserve">               </w:t>
      </w:r>
      <w:r w:rsidR="007E2EEB">
        <w:rPr>
          <w:rFonts w:ascii="Arial" w:hAnsi="Arial" w:cs="Arial"/>
          <w:color w:val="000000"/>
          <w:sz w:val="18"/>
          <w:szCs w:val="18"/>
        </w:rPr>
        <w:t xml:space="preserve">          </w:t>
      </w:r>
      <w:r w:rsidR="00A42095">
        <w:rPr>
          <w:rFonts w:ascii="Arial" w:hAnsi="Arial" w:cs="Arial"/>
          <w:color w:val="000000"/>
          <w:sz w:val="18"/>
          <w:szCs w:val="18"/>
        </w:rPr>
        <w:t xml:space="preserve">        </w:t>
      </w:r>
    </w:p>
    <w:sectPr w:rsidR="006625B0" w:rsidRPr="009061D7" w:rsidSect="00A35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2EC64A" w14:textId="77777777" w:rsidR="00A42095" w:rsidRDefault="00A42095" w:rsidP="008E054D">
      <w:pPr>
        <w:spacing w:after="0" w:line="240" w:lineRule="auto"/>
      </w:pPr>
      <w:r>
        <w:separator/>
      </w:r>
    </w:p>
  </w:endnote>
  <w:endnote w:type="continuationSeparator" w:id="0">
    <w:p w14:paraId="5E8D7A73" w14:textId="77777777" w:rsidR="00A42095" w:rsidRDefault="00A42095" w:rsidP="008E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4E301" w14:textId="77777777" w:rsidR="00A42095" w:rsidRDefault="00A42095" w:rsidP="008E054D">
      <w:pPr>
        <w:spacing w:after="0" w:line="240" w:lineRule="auto"/>
      </w:pPr>
      <w:r>
        <w:separator/>
      </w:r>
    </w:p>
  </w:footnote>
  <w:footnote w:type="continuationSeparator" w:id="0">
    <w:p w14:paraId="1BD69D84" w14:textId="77777777" w:rsidR="00A42095" w:rsidRDefault="00A42095" w:rsidP="008E05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zoom w:percent="100"/>
  <w:revisionView w:inkAnnotations="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7C4"/>
    <w:rsid w:val="00012045"/>
    <w:rsid w:val="00023CAF"/>
    <w:rsid w:val="00030D00"/>
    <w:rsid w:val="00036D8C"/>
    <w:rsid w:val="00076BE9"/>
    <w:rsid w:val="000B4E0A"/>
    <w:rsid w:val="000D165C"/>
    <w:rsid w:val="000D2B2D"/>
    <w:rsid w:val="00117E4F"/>
    <w:rsid w:val="001308DF"/>
    <w:rsid w:val="0015575B"/>
    <w:rsid w:val="00161CFA"/>
    <w:rsid w:val="00186711"/>
    <w:rsid w:val="00196A9D"/>
    <w:rsid w:val="001B5525"/>
    <w:rsid w:val="001B5913"/>
    <w:rsid w:val="001C3AA1"/>
    <w:rsid w:val="001F0427"/>
    <w:rsid w:val="001F3E37"/>
    <w:rsid w:val="0020436E"/>
    <w:rsid w:val="00264B7A"/>
    <w:rsid w:val="002A6C34"/>
    <w:rsid w:val="002D2392"/>
    <w:rsid w:val="00340D72"/>
    <w:rsid w:val="00354F86"/>
    <w:rsid w:val="00413B9B"/>
    <w:rsid w:val="0041655A"/>
    <w:rsid w:val="0044085D"/>
    <w:rsid w:val="00452722"/>
    <w:rsid w:val="00467437"/>
    <w:rsid w:val="00471EE4"/>
    <w:rsid w:val="00491970"/>
    <w:rsid w:val="004D763B"/>
    <w:rsid w:val="0054077D"/>
    <w:rsid w:val="005565CA"/>
    <w:rsid w:val="0058337F"/>
    <w:rsid w:val="00595958"/>
    <w:rsid w:val="00596352"/>
    <w:rsid w:val="005A4AFD"/>
    <w:rsid w:val="005B17FC"/>
    <w:rsid w:val="00625E1D"/>
    <w:rsid w:val="006548B7"/>
    <w:rsid w:val="006625B0"/>
    <w:rsid w:val="00674BF3"/>
    <w:rsid w:val="00686F57"/>
    <w:rsid w:val="00694CF0"/>
    <w:rsid w:val="00720C66"/>
    <w:rsid w:val="007334A6"/>
    <w:rsid w:val="00797064"/>
    <w:rsid w:val="007A0AB4"/>
    <w:rsid w:val="007B50EE"/>
    <w:rsid w:val="007B6F80"/>
    <w:rsid w:val="007C640C"/>
    <w:rsid w:val="007D5DA8"/>
    <w:rsid w:val="007E2EEB"/>
    <w:rsid w:val="00801EAA"/>
    <w:rsid w:val="0080299B"/>
    <w:rsid w:val="008051E4"/>
    <w:rsid w:val="00806668"/>
    <w:rsid w:val="00856132"/>
    <w:rsid w:val="00863A39"/>
    <w:rsid w:val="008E054D"/>
    <w:rsid w:val="008F760B"/>
    <w:rsid w:val="00901371"/>
    <w:rsid w:val="0090511C"/>
    <w:rsid w:val="009061D7"/>
    <w:rsid w:val="00906B71"/>
    <w:rsid w:val="00934218"/>
    <w:rsid w:val="00991988"/>
    <w:rsid w:val="009B3279"/>
    <w:rsid w:val="009E1D17"/>
    <w:rsid w:val="009F2335"/>
    <w:rsid w:val="00A14452"/>
    <w:rsid w:val="00A2024A"/>
    <w:rsid w:val="00A357C4"/>
    <w:rsid w:val="00A42095"/>
    <w:rsid w:val="00A507B5"/>
    <w:rsid w:val="00A60EA6"/>
    <w:rsid w:val="00A70037"/>
    <w:rsid w:val="00ACC993"/>
    <w:rsid w:val="00B25DEF"/>
    <w:rsid w:val="00B44DE7"/>
    <w:rsid w:val="00B878AF"/>
    <w:rsid w:val="00B91EAE"/>
    <w:rsid w:val="00B96466"/>
    <w:rsid w:val="00BD77D6"/>
    <w:rsid w:val="00BF3E86"/>
    <w:rsid w:val="00C01633"/>
    <w:rsid w:val="00C04FF3"/>
    <w:rsid w:val="00C1301A"/>
    <w:rsid w:val="00C6433A"/>
    <w:rsid w:val="00CE3ABE"/>
    <w:rsid w:val="00CE58D6"/>
    <w:rsid w:val="00D5551B"/>
    <w:rsid w:val="00D92F20"/>
    <w:rsid w:val="00D96EEC"/>
    <w:rsid w:val="00DC6F8B"/>
    <w:rsid w:val="00DD159B"/>
    <w:rsid w:val="00E1357E"/>
    <w:rsid w:val="00E17364"/>
    <w:rsid w:val="00E20C56"/>
    <w:rsid w:val="00E9462B"/>
    <w:rsid w:val="00EA22FC"/>
    <w:rsid w:val="00EA421F"/>
    <w:rsid w:val="00EB6369"/>
    <w:rsid w:val="00EF3BDE"/>
    <w:rsid w:val="00F663B0"/>
    <w:rsid w:val="00FA246B"/>
    <w:rsid w:val="00FB3270"/>
    <w:rsid w:val="00FD4F79"/>
    <w:rsid w:val="00FD52D7"/>
    <w:rsid w:val="00FF0B3B"/>
    <w:rsid w:val="0155438A"/>
    <w:rsid w:val="01FD89A8"/>
    <w:rsid w:val="026B67F5"/>
    <w:rsid w:val="029872E2"/>
    <w:rsid w:val="029EDCAE"/>
    <w:rsid w:val="02B4DF57"/>
    <w:rsid w:val="031B09CE"/>
    <w:rsid w:val="03891015"/>
    <w:rsid w:val="057E648A"/>
    <w:rsid w:val="05C90C9E"/>
    <w:rsid w:val="05F472F5"/>
    <w:rsid w:val="074D58FA"/>
    <w:rsid w:val="07714D9C"/>
    <w:rsid w:val="07756EB6"/>
    <w:rsid w:val="080069A1"/>
    <w:rsid w:val="08635E4E"/>
    <w:rsid w:val="086632A6"/>
    <w:rsid w:val="08D186D7"/>
    <w:rsid w:val="08D9C4F8"/>
    <w:rsid w:val="08E3D252"/>
    <w:rsid w:val="0961D518"/>
    <w:rsid w:val="09701DC9"/>
    <w:rsid w:val="09F7DF99"/>
    <w:rsid w:val="0A81384F"/>
    <w:rsid w:val="0C255AB3"/>
    <w:rsid w:val="0C770ED8"/>
    <w:rsid w:val="0D284161"/>
    <w:rsid w:val="0EDB3A67"/>
    <w:rsid w:val="0F339E8C"/>
    <w:rsid w:val="0FB4DE94"/>
    <w:rsid w:val="0FCA3343"/>
    <w:rsid w:val="0FCA9E61"/>
    <w:rsid w:val="1002D6CB"/>
    <w:rsid w:val="10138E66"/>
    <w:rsid w:val="10481433"/>
    <w:rsid w:val="10716706"/>
    <w:rsid w:val="1098A613"/>
    <w:rsid w:val="11288F43"/>
    <w:rsid w:val="1199D325"/>
    <w:rsid w:val="1232249C"/>
    <w:rsid w:val="12802AAE"/>
    <w:rsid w:val="13C00AF9"/>
    <w:rsid w:val="159B93B6"/>
    <w:rsid w:val="15F2FF50"/>
    <w:rsid w:val="1632CB46"/>
    <w:rsid w:val="16DAFAB5"/>
    <w:rsid w:val="176201F2"/>
    <w:rsid w:val="17C2E291"/>
    <w:rsid w:val="182058AF"/>
    <w:rsid w:val="1836A585"/>
    <w:rsid w:val="183739E1"/>
    <w:rsid w:val="18AE4709"/>
    <w:rsid w:val="1915B457"/>
    <w:rsid w:val="1994A29B"/>
    <w:rsid w:val="19A7B157"/>
    <w:rsid w:val="1B0F4DFC"/>
    <w:rsid w:val="1B37A5BC"/>
    <w:rsid w:val="1C55D54D"/>
    <w:rsid w:val="1C7A1386"/>
    <w:rsid w:val="1D60F97E"/>
    <w:rsid w:val="1DDEFC63"/>
    <w:rsid w:val="1E5D2185"/>
    <w:rsid w:val="1EC0CC6C"/>
    <w:rsid w:val="1EE80F4A"/>
    <w:rsid w:val="1F23525F"/>
    <w:rsid w:val="1F3D6A70"/>
    <w:rsid w:val="1FB58DA4"/>
    <w:rsid w:val="1FF9CD5B"/>
    <w:rsid w:val="206473B3"/>
    <w:rsid w:val="2109B145"/>
    <w:rsid w:val="216FC4A8"/>
    <w:rsid w:val="217EC9FB"/>
    <w:rsid w:val="21E68BE3"/>
    <w:rsid w:val="2273A834"/>
    <w:rsid w:val="22DE6EE3"/>
    <w:rsid w:val="235C7312"/>
    <w:rsid w:val="235DB96B"/>
    <w:rsid w:val="2364511A"/>
    <w:rsid w:val="23714585"/>
    <w:rsid w:val="244B3DE5"/>
    <w:rsid w:val="24530F39"/>
    <w:rsid w:val="2468C0EF"/>
    <w:rsid w:val="24EC36F8"/>
    <w:rsid w:val="2623B189"/>
    <w:rsid w:val="26A2A5B4"/>
    <w:rsid w:val="26EE399B"/>
    <w:rsid w:val="26FBC6E9"/>
    <w:rsid w:val="27D908CC"/>
    <w:rsid w:val="2820DC1A"/>
    <w:rsid w:val="295E2A38"/>
    <w:rsid w:val="297D25CA"/>
    <w:rsid w:val="29B96232"/>
    <w:rsid w:val="2A53E3BD"/>
    <w:rsid w:val="2A727415"/>
    <w:rsid w:val="2A928398"/>
    <w:rsid w:val="2AEAF00E"/>
    <w:rsid w:val="2B932B98"/>
    <w:rsid w:val="2BC3338A"/>
    <w:rsid w:val="2C89A39A"/>
    <w:rsid w:val="2CB90A78"/>
    <w:rsid w:val="2DC21899"/>
    <w:rsid w:val="2E1E6AE0"/>
    <w:rsid w:val="2EC0D7DE"/>
    <w:rsid w:val="2F1375D4"/>
    <w:rsid w:val="2F30EE01"/>
    <w:rsid w:val="2F8C6672"/>
    <w:rsid w:val="2FE6F0FB"/>
    <w:rsid w:val="302EF886"/>
    <w:rsid w:val="30798450"/>
    <w:rsid w:val="30F7C092"/>
    <w:rsid w:val="3153146D"/>
    <w:rsid w:val="319976C6"/>
    <w:rsid w:val="31E0E5A9"/>
    <w:rsid w:val="31F30C61"/>
    <w:rsid w:val="335E00CC"/>
    <w:rsid w:val="342AB895"/>
    <w:rsid w:val="34776EA3"/>
    <w:rsid w:val="368125E1"/>
    <w:rsid w:val="36B1231C"/>
    <w:rsid w:val="36FD6A5A"/>
    <w:rsid w:val="3788053D"/>
    <w:rsid w:val="39526F47"/>
    <w:rsid w:val="3957C715"/>
    <w:rsid w:val="395B8A84"/>
    <w:rsid w:val="3AA53EB4"/>
    <w:rsid w:val="3AE9D2A5"/>
    <w:rsid w:val="3B45F12C"/>
    <w:rsid w:val="3B4E6C0E"/>
    <w:rsid w:val="3B73D057"/>
    <w:rsid w:val="3BA4D81B"/>
    <w:rsid w:val="3BEECD4F"/>
    <w:rsid w:val="3C011BAF"/>
    <w:rsid w:val="3C6CE8BC"/>
    <w:rsid w:val="3CC8A997"/>
    <w:rsid w:val="3D15EA5A"/>
    <w:rsid w:val="3D320432"/>
    <w:rsid w:val="3DD122F3"/>
    <w:rsid w:val="3DD8DB44"/>
    <w:rsid w:val="3E8931DF"/>
    <w:rsid w:val="3EB19DAC"/>
    <w:rsid w:val="3EF0B7F7"/>
    <w:rsid w:val="3EFE00BF"/>
    <w:rsid w:val="3F4904CF"/>
    <w:rsid w:val="403D65D7"/>
    <w:rsid w:val="40E10526"/>
    <w:rsid w:val="40E4FFF3"/>
    <w:rsid w:val="424D2246"/>
    <w:rsid w:val="444E8C6A"/>
    <w:rsid w:val="46E3337C"/>
    <w:rsid w:val="46EEE344"/>
    <w:rsid w:val="470EF9BD"/>
    <w:rsid w:val="47565E9B"/>
    <w:rsid w:val="47F7FD50"/>
    <w:rsid w:val="48569694"/>
    <w:rsid w:val="4896B239"/>
    <w:rsid w:val="48BB806F"/>
    <w:rsid w:val="48CB4F1D"/>
    <w:rsid w:val="496C1DF9"/>
    <w:rsid w:val="49BBAA50"/>
    <w:rsid w:val="4A1D0938"/>
    <w:rsid w:val="4B26A0E2"/>
    <w:rsid w:val="4C9E4738"/>
    <w:rsid w:val="4CA263E2"/>
    <w:rsid w:val="4CD41FAA"/>
    <w:rsid w:val="4D842ABC"/>
    <w:rsid w:val="4F2AD1E0"/>
    <w:rsid w:val="5035561C"/>
    <w:rsid w:val="505E09BD"/>
    <w:rsid w:val="50B15EF0"/>
    <w:rsid w:val="51DBC4DE"/>
    <w:rsid w:val="522B1112"/>
    <w:rsid w:val="53534B53"/>
    <w:rsid w:val="53AF8D41"/>
    <w:rsid w:val="53B130BA"/>
    <w:rsid w:val="5440A7CF"/>
    <w:rsid w:val="54C65AE6"/>
    <w:rsid w:val="5547E43F"/>
    <w:rsid w:val="56655445"/>
    <w:rsid w:val="577EC4A2"/>
    <w:rsid w:val="578E845A"/>
    <w:rsid w:val="57C44EB5"/>
    <w:rsid w:val="589F8468"/>
    <w:rsid w:val="599C6DC5"/>
    <w:rsid w:val="59FA8928"/>
    <w:rsid w:val="5A484943"/>
    <w:rsid w:val="5AC2CC79"/>
    <w:rsid w:val="5AD5BD3F"/>
    <w:rsid w:val="5AE31F46"/>
    <w:rsid w:val="5B276C0E"/>
    <w:rsid w:val="5C466D5B"/>
    <w:rsid w:val="5C8107BE"/>
    <w:rsid w:val="5D2A51AE"/>
    <w:rsid w:val="5D2BF666"/>
    <w:rsid w:val="5D4A11D7"/>
    <w:rsid w:val="5D6343EB"/>
    <w:rsid w:val="5DA744B7"/>
    <w:rsid w:val="5DDB1606"/>
    <w:rsid w:val="5DFB8DB0"/>
    <w:rsid w:val="5E894F5C"/>
    <w:rsid w:val="5EA8E4AB"/>
    <w:rsid w:val="5EB88AEB"/>
    <w:rsid w:val="5F79DCB9"/>
    <w:rsid w:val="5FAE721F"/>
    <w:rsid w:val="5FD5061B"/>
    <w:rsid w:val="600F96DC"/>
    <w:rsid w:val="601A60E0"/>
    <w:rsid w:val="60721EB2"/>
    <w:rsid w:val="6171A01D"/>
    <w:rsid w:val="61B342C5"/>
    <w:rsid w:val="61C1FBEA"/>
    <w:rsid w:val="6283BBBB"/>
    <w:rsid w:val="637351CB"/>
    <w:rsid w:val="63AC9977"/>
    <w:rsid w:val="63C93360"/>
    <w:rsid w:val="63DECE15"/>
    <w:rsid w:val="64271639"/>
    <w:rsid w:val="6576FF46"/>
    <w:rsid w:val="661B5FFC"/>
    <w:rsid w:val="663BE3B7"/>
    <w:rsid w:val="669D4CA4"/>
    <w:rsid w:val="679043A8"/>
    <w:rsid w:val="6976FA40"/>
    <w:rsid w:val="69F16C49"/>
    <w:rsid w:val="6A2C0DEE"/>
    <w:rsid w:val="6A56AC2C"/>
    <w:rsid w:val="6B72B685"/>
    <w:rsid w:val="6C525A30"/>
    <w:rsid w:val="6D277385"/>
    <w:rsid w:val="6DF57075"/>
    <w:rsid w:val="6F7F0B88"/>
    <w:rsid w:val="728CDAED"/>
    <w:rsid w:val="7314F03D"/>
    <w:rsid w:val="74590FF0"/>
    <w:rsid w:val="7462A538"/>
    <w:rsid w:val="748C6918"/>
    <w:rsid w:val="76B59EBA"/>
    <w:rsid w:val="77275BFA"/>
    <w:rsid w:val="77C332C0"/>
    <w:rsid w:val="7984650D"/>
    <w:rsid w:val="7992A47B"/>
    <w:rsid w:val="79B851C9"/>
    <w:rsid w:val="7A5D9B8D"/>
    <w:rsid w:val="7B06BAEA"/>
    <w:rsid w:val="7B0CC8F6"/>
    <w:rsid w:val="7B1C1F4A"/>
    <w:rsid w:val="7CD7C8B3"/>
    <w:rsid w:val="7D1B9663"/>
    <w:rsid w:val="7D6F788B"/>
    <w:rsid w:val="7DB5FD5F"/>
    <w:rsid w:val="7DC644D5"/>
    <w:rsid w:val="7F09076C"/>
    <w:rsid w:val="7F9C6C99"/>
    <w:rsid w:val="7FA75A5B"/>
    <w:rsid w:val="7FB5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45D826B"/>
  <w15:chartTrackingRefBased/>
  <w15:docId w15:val="{B41785A8-5ABA-441A-85B5-5C653957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7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7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7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7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7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7C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7C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7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7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7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7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7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7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7C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7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7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7C4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35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35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4D"/>
  </w:style>
  <w:style w:type="paragraph" w:styleId="Footer">
    <w:name w:val="footer"/>
    <w:basedOn w:val="Normal"/>
    <w:link w:val="FooterChar"/>
    <w:uiPriority w:val="99"/>
    <w:unhideWhenUsed/>
    <w:rsid w:val="008E0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4D"/>
  </w:style>
  <w:style w:type="character" w:styleId="Hyperlink">
    <w:name w:val="Hyperlink"/>
    <w:basedOn w:val="DefaultParagraphFont"/>
    <w:uiPriority w:val="99"/>
    <w:unhideWhenUsed/>
    <w:rsid w:val="00DC6F8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6F8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5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6E42D7FDDEEC4AA09C07EB50549FD9" ma:contentTypeVersion="14" ma:contentTypeDescription="Create a new document." ma:contentTypeScope="" ma:versionID="dde38692e787f404f4d2b0a03db1e6a4">
  <xsd:schema xmlns:xsd="http://www.w3.org/2001/XMLSchema" xmlns:xs="http://www.w3.org/2001/XMLSchema" xmlns:p="http://schemas.microsoft.com/office/2006/metadata/properties" xmlns:ns2="12570f9a-51bf-46cf-9a04-799327ac057c" xmlns:ns3="cf557280-0866-4642-b555-23cd5cb318c8" targetNamespace="http://schemas.microsoft.com/office/2006/metadata/properties" ma:root="true" ma:fieldsID="6a6682af4927c0fc569ce9f5e76a3645" ns2:_="" ns3:_="">
    <xsd:import namespace="12570f9a-51bf-46cf-9a04-799327ac057c"/>
    <xsd:import namespace="cf557280-0866-4642-b555-23cd5cb318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70f9a-51bf-46cf-9a04-799327ac05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6620569c-704f-43ad-8476-3d153abd99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557280-0866-4642-b555-23cd5cb318c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9b3bf35-c17d-4dda-8ef9-c074ffeec3af}" ma:internalName="TaxCatchAll" ma:showField="CatchAllData" ma:web="cf557280-0866-4642-b555-23cd5cb318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557280-0866-4642-b555-23cd5cb318c8" xsi:nil="true"/>
    <lcf76f155ced4ddcb4097134ff3c332f xmlns="12570f9a-51bf-46cf-9a04-799327ac057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03566-A94D-468F-A582-3829354B2EDD}"/>
</file>

<file path=customXml/itemProps2.xml><?xml version="1.0" encoding="utf-8"?>
<ds:datastoreItem xmlns:ds="http://schemas.openxmlformats.org/officeDocument/2006/customXml" ds:itemID="{6CF496D2-0685-44D6-9DD5-62A49E2B2E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87CE4-4942-490A-9B62-B7C04EC491A4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cf557280-0866-4642-b555-23cd5cb318c8"/>
    <ds:schemaRef ds:uri="http://schemas.microsoft.com/office/infopath/2007/PartnerControls"/>
    <ds:schemaRef ds:uri="12570f9a-51bf-46cf-9a04-799327ac057c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C0AC8DC-BF84-4CD1-BF23-B0FCE1C39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ross</dc:creator>
  <cp:keywords/>
  <dc:description/>
  <cp:lastModifiedBy>Kate Pike</cp:lastModifiedBy>
  <cp:revision>2</cp:revision>
  <cp:lastPrinted>2026-02-09T10:48:00Z</cp:lastPrinted>
  <dcterms:created xsi:type="dcterms:W3CDTF">2026-02-11T14:47:00Z</dcterms:created>
  <dcterms:modified xsi:type="dcterms:W3CDTF">2026-02-11T14:47:00Z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0x010100826E42D7FDDEEC4AA09C07EB50549FD9</vt:lpwstr>
  </property>
  <property fmtid="{D5CDD505-2E9C-101B-9397-08002B2CF9AE}" pid="3" name="MediaServiceImageTags">
    <vt:lpwstr/>
  </property>
</Properties>
</file>