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449"/>
        <w:gridCol w:w="2512"/>
        <w:gridCol w:w="2268"/>
        <w:gridCol w:w="2268"/>
      </w:tblGrid>
      <w:tr w:rsidR="007D0060" w14:paraId="235024D5" w14:textId="77777777" w:rsidTr="00D61345">
        <w:tc>
          <w:tcPr>
            <w:tcW w:w="1413" w:type="dxa"/>
            <w:shd w:val="clear" w:color="auto" w:fill="C00000"/>
          </w:tcPr>
          <w:p w14:paraId="46DC0B02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29F377A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Year/Half-termly unit titles</w:t>
            </w:r>
          </w:p>
        </w:tc>
        <w:tc>
          <w:tcPr>
            <w:tcW w:w="2410" w:type="dxa"/>
            <w:shd w:val="clear" w:color="auto" w:fill="C00000"/>
          </w:tcPr>
          <w:p w14:paraId="311FFE7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14:paraId="3370F498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551" w:type="dxa"/>
            <w:shd w:val="clear" w:color="auto" w:fill="C00000"/>
          </w:tcPr>
          <w:p w14:paraId="0F6436E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14:paraId="129ADA9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449" w:type="dxa"/>
            <w:shd w:val="clear" w:color="auto" w:fill="C00000"/>
          </w:tcPr>
          <w:p w14:paraId="59BFAB5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14:paraId="291C169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C00000"/>
          </w:tcPr>
          <w:p w14:paraId="359AB83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14:paraId="0B9982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1B33198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14:paraId="1266CE2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0D00331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14:paraId="5BB3FF2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Growing and Changing</w:t>
            </w:r>
          </w:p>
        </w:tc>
      </w:tr>
      <w:tr w:rsidR="007D0060" w14:paraId="2252BBC8" w14:textId="77777777" w:rsidTr="00D61345">
        <w:tc>
          <w:tcPr>
            <w:tcW w:w="1413" w:type="dxa"/>
          </w:tcPr>
          <w:p w14:paraId="54A1B28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A4BCDB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2921024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7260911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7DAA13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14:paraId="00A8523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551" w:type="dxa"/>
          </w:tcPr>
          <w:p w14:paraId="54664EF6" w14:textId="55843C68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  <w:p w14:paraId="73F0047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14:paraId="59E7368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449" w:type="dxa"/>
          </w:tcPr>
          <w:p w14:paraId="162373A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14:paraId="691846EC" w14:textId="38429B3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secrets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touches</w:t>
            </w:r>
          </w:p>
          <w:p w14:paraId="6365BE9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514DDE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336C3BC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Keeping by body healthy – food, exercise, sleep</w:t>
            </w:r>
          </w:p>
          <w:p w14:paraId="5A3DF332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5A79DF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14:paraId="5A637CD8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14:paraId="35B95731" w14:textId="324BC1D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Girls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boys – 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</w:tc>
      </w:tr>
      <w:tr w:rsidR="007D0060" w14:paraId="770932C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5AFABE5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0653C3D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14:paraId="26C4DD2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96612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BE30AE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025618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551A972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7825DF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5FEAE9C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217ABC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1267A89" w14:textId="0743EA6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Recognising, valuing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celebrating difference</w:t>
            </w:r>
          </w:p>
          <w:p w14:paraId="6C37DA45" w14:textId="0EF87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respect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accepting others</w:t>
            </w:r>
          </w:p>
          <w:p w14:paraId="35BD76B0" w14:textId="346C31E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Bullying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getting help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407F0DE3" w14:textId="746F271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How our feelings can keep us safe – </w:t>
            </w:r>
            <w:r w:rsidR="002B0BB1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inc. 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online safety</w:t>
            </w:r>
          </w:p>
          <w:p w14:paraId="65449009" w14:textId="4E7CF76D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unsafe touches</w:t>
            </w:r>
          </w:p>
          <w:p w14:paraId="1256898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1CE7CFB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418BC7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44029C9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Myself</w:t>
            </w:r>
          </w:p>
          <w:p w14:paraId="333DF64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6B1E5F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751234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4EC2AA2A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1D06EB85" w14:textId="7832B970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D86142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BBEDC0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340CC3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68A3ABE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6A05AEA0" w14:textId="3A01E69C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Taking care of self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others</w:t>
            </w:r>
          </w:p>
        </w:tc>
      </w:tr>
      <w:tr w:rsidR="007D0060" w14:paraId="2E88293F" w14:textId="77777777" w:rsidTr="004B6907">
        <w:trPr>
          <w:trHeight w:val="1163"/>
        </w:trPr>
        <w:tc>
          <w:tcPr>
            <w:tcW w:w="1413" w:type="dxa"/>
          </w:tcPr>
          <w:p w14:paraId="36EEB3E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79294A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14:paraId="093203C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EC8BC7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5F412A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0F7B70B3" w14:textId="645C3952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teasing</w:t>
            </w:r>
          </w:p>
          <w:p w14:paraId="0D9F3E13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311D1779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441A5C1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551" w:type="dxa"/>
          </w:tcPr>
          <w:p w14:paraId="424CB899" w14:textId="1A241113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helping others</w:t>
            </w:r>
          </w:p>
          <w:p w14:paraId="1452AD49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42CE8BFB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People who help us</w:t>
            </w:r>
          </w:p>
          <w:p w14:paraId="08DCFA72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Listening Skills</w:t>
            </w:r>
          </w:p>
        </w:tc>
        <w:tc>
          <w:tcPr>
            <w:tcW w:w="2449" w:type="dxa"/>
          </w:tcPr>
          <w:p w14:paraId="2080AE39" w14:textId="15420616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03A88D23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743B35AD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1E87365F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43D8C30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0837F7B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6625E42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56AE24AD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Self-regulation</w:t>
            </w:r>
          </w:p>
          <w:p w14:paraId="71C1D46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33FDEE79" w14:textId="381031A6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Looking after money – saving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spending</w:t>
            </w:r>
          </w:p>
        </w:tc>
        <w:tc>
          <w:tcPr>
            <w:tcW w:w="2268" w:type="dxa"/>
          </w:tcPr>
          <w:p w14:paraId="2FB2726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6BDB6FBF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5C5AD12B" w14:textId="16104D1A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3175649" w14:textId="39832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Exercise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sleep</w:t>
            </w:r>
          </w:p>
        </w:tc>
        <w:tc>
          <w:tcPr>
            <w:tcW w:w="2268" w:type="dxa"/>
          </w:tcPr>
          <w:p w14:paraId="5155E511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6741A00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5BA4369B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45CFB5E5" w14:textId="52487F04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Growing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changing</w:t>
            </w:r>
          </w:p>
          <w:p w14:paraId="4C81E7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7D0060" w14:paraId="7AD94EFF" w14:textId="77777777" w:rsidTr="00D61345">
        <w:trPr>
          <w:trHeight w:val="1230"/>
        </w:trPr>
        <w:tc>
          <w:tcPr>
            <w:tcW w:w="1413" w:type="dxa"/>
            <w:shd w:val="clear" w:color="auto" w:fill="FBE4D5" w:themeFill="accent2" w:themeFillTint="33"/>
          </w:tcPr>
          <w:p w14:paraId="38A3107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2BC1A2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14:paraId="6544DB8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7E034AA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5F54C036" w14:textId="3564A8BB" w:rsidR="00887653" w:rsidRPr="00CB6341" w:rsidRDefault="008C22D5" w:rsidP="00CB634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B6341">
              <w:rPr>
                <w:rFonts w:ascii="Arial" w:hAnsi="Arial" w:cs="Arial"/>
                <w:sz w:val="18"/>
                <w:szCs w:val="18"/>
                <w:lang w:val="en-US"/>
              </w:rPr>
              <w:t>Online r</w:t>
            </w:r>
            <w:r w:rsidR="00887653" w:rsidRPr="00CB6341">
              <w:rPr>
                <w:rFonts w:ascii="Arial" w:hAnsi="Arial" w:cs="Arial"/>
                <w:sz w:val="18"/>
                <w:szCs w:val="18"/>
                <w:lang w:val="en-US"/>
              </w:rPr>
              <w:t>ules</w:t>
            </w:r>
            <w:r w:rsidRPr="00CB6341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4B6907" w:rsidRPr="00CB6341">
              <w:rPr>
                <w:rFonts w:ascii="Arial" w:hAnsi="Arial" w:cs="Arial"/>
                <w:sz w:val="18"/>
                <w:szCs w:val="18"/>
                <w:lang w:val="en-US"/>
              </w:rPr>
              <w:t xml:space="preserve">&amp; </w:t>
            </w:r>
            <w:r w:rsidR="00887653" w:rsidRPr="00CB6341">
              <w:rPr>
                <w:rFonts w:ascii="Arial" w:hAnsi="Arial" w:cs="Arial"/>
                <w:sz w:val="18"/>
                <w:szCs w:val="18"/>
                <w:lang w:val="en-US"/>
              </w:rPr>
              <w:t xml:space="preserve">restrictions </w:t>
            </w:r>
          </w:p>
          <w:p w14:paraId="515ED113" w14:textId="1BB59572" w:rsidR="00887653" w:rsidRPr="00196515" w:rsidRDefault="00D5593B" w:rsidP="00CB634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B6341">
              <w:rPr>
                <w:rFonts w:ascii="Arial" w:hAnsi="Arial" w:cs="Arial"/>
                <w:sz w:val="18"/>
                <w:szCs w:val="18"/>
                <w:lang w:val="en-US"/>
              </w:rPr>
              <w:t>O</w:t>
            </w:r>
            <w:r w:rsidR="00887653" w:rsidRPr="00CB6341">
              <w:rPr>
                <w:rFonts w:ascii="Arial" w:hAnsi="Arial" w:cs="Arial"/>
                <w:sz w:val="18"/>
                <w:szCs w:val="18"/>
                <w:lang w:val="en-US"/>
              </w:rPr>
              <w:t>nline behaviours</w:t>
            </w:r>
          </w:p>
          <w:p w14:paraId="3D87B09A" w14:textId="705127C2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Friendship (respectful relationships)</w:t>
            </w:r>
          </w:p>
          <w:p w14:paraId="198ED09A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  <w:p w14:paraId="16E55075" w14:textId="6E0C5F17" w:rsidR="00887653" w:rsidRPr="00196515" w:rsidRDefault="00887653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764C47EE" w14:textId="50FD7E6F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respecting diversity</w:t>
            </w:r>
          </w:p>
          <w:p w14:paraId="677074D6" w14:textId="13FFD9C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tolerant </w:t>
            </w:r>
          </w:p>
          <w:p w14:paraId="603F2DDA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  <w:p w14:paraId="72CEE48D" w14:textId="23C2AF38" w:rsidR="0011035B" w:rsidRPr="00196515" w:rsidRDefault="0011035B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Bullying, </w:t>
            </w:r>
            <w:r w:rsidR="002B0BB1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="00D5593B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o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nline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0622E5B2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03D28382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3E0BBB4A" w14:textId="497671F6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Drugs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their risks</w:t>
            </w:r>
          </w:p>
          <w:p w14:paraId="631CCE09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  <w:p w14:paraId="63192C66" w14:textId="498475CE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5BA7325C" w14:textId="49BA4DF2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Helping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being helped</w:t>
            </w:r>
          </w:p>
          <w:p w14:paraId="3843D8A7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1DDB415B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  <w:p w14:paraId="7F670CDB" w14:textId="77777777" w:rsidR="00FB5FCC" w:rsidRPr="00196515" w:rsidRDefault="00FB5FCC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F6534BB" w14:textId="280FB48B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well</w:t>
            </w:r>
          </w:p>
          <w:p w14:paraId="58A4B77C" w14:textId="4E3A00B9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my skills</w:t>
            </w:r>
          </w:p>
          <w:p w14:paraId="421FE9D0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1A65D36" w14:textId="3EFC6471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Changing bodies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puberty</w:t>
            </w:r>
          </w:p>
          <w:p w14:paraId="7652D4D4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62BBBEA7" w14:textId="46366DEE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578DED66" w14:textId="77787BFA" w:rsidR="00D17CB8" w:rsidRPr="00196515" w:rsidRDefault="00793CE2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R</w:t>
            </w:r>
            <w:r w:rsidR="00D17CB8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elationships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, </w:t>
            </w:r>
            <w:r w:rsidR="002B0BB1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online</w:t>
            </w:r>
          </w:p>
        </w:tc>
      </w:tr>
      <w:tr w:rsidR="007D0060" w14:paraId="743B6CE8" w14:textId="77777777" w:rsidTr="00CB6341">
        <w:tc>
          <w:tcPr>
            <w:tcW w:w="1413" w:type="dxa"/>
          </w:tcPr>
          <w:p w14:paraId="7DB890E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C9B1ED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14:paraId="55FC12B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426728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0A89F33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Listening to feelings</w:t>
            </w:r>
          </w:p>
          <w:p w14:paraId="6945809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2A621BD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551" w:type="dxa"/>
            <w:shd w:val="clear" w:color="auto" w:fill="auto"/>
          </w:tcPr>
          <w:p w14:paraId="10D390F4" w14:textId="118D2A04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 difference)</w:t>
            </w:r>
          </w:p>
          <w:p w14:paraId="1F6CA5CD" w14:textId="088B6DE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challenging stereotypes</w:t>
            </w:r>
          </w:p>
          <w:p w14:paraId="2621760D" w14:textId="77777777" w:rsidR="00FB5FCC" w:rsidRPr="00196515" w:rsidRDefault="00FB5FCC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49" w:type="dxa"/>
            <w:shd w:val="clear" w:color="auto" w:fill="auto"/>
          </w:tcPr>
          <w:p w14:paraId="6CBA9C9F" w14:textId="68E0C74A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  <w:r w:rsidR="00D17CB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FD0258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4E17800A" w14:textId="17169EE0" w:rsidR="007D0060" w:rsidRPr="00196515" w:rsidRDefault="007D0060" w:rsidP="00244251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the norms of drug use (cigarette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alcohol use)</w:t>
            </w:r>
          </w:p>
          <w:p w14:paraId="7697D845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487D03C7" w14:textId="125ED220" w:rsidR="0011035B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  <w:r w:rsidR="00887653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="00887653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behaviours</w:t>
            </w:r>
          </w:p>
        </w:tc>
        <w:tc>
          <w:tcPr>
            <w:tcW w:w="2512" w:type="dxa"/>
            <w:shd w:val="clear" w:color="auto" w:fill="auto"/>
          </w:tcPr>
          <w:p w14:paraId="7F06BF75" w14:textId="77777777" w:rsidR="007D0060" w:rsidRPr="00196515" w:rsidRDefault="007D0060" w:rsidP="00244251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40EBE75C" w14:textId="23BA4804" w:rsidR="007D0060" w:rsidRPr="00196515" w:rsidRDefault="007D0060" w:rsidP="00244251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  <w:r w:rsidR="00FB5FCC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="00FB5FCC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digital literacy</w:t>
            </w:r>
          </w:p>
          <w:p w14:paraId="35179801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14:paraId="652F2133" w14:textId="39B9A674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Having choices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making decisions about my health</w:t>
            </w:r>
          </w:p>
          <w:p w14:paraId="5C197C44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58C11544" w14:textId="2EB42EAF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My skills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interests</w:t>
            </w:r>
          </w:p>
        </w:tc>
        <w:tc>
          <w:tcPr>
            <w:tcW w:w="2268" w:type="dxa"/>
          </w:tcPr>
          <w:p w14:paraId="0259C65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491BD6DE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4C0EF0DF" w14:textId="51039A8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Relationships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marriage</w:t>
            </w:r>
          </w:p>
        </w:tc>
      </w:tr>
      <w:tr w:rsidR="007D0060" w14:paraId="21C1F06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26CDEE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54665A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14:paraId="38B59E5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A893D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E0B86BD" w14:textId="77777777" w:rsidR="007D0060" w:rsidRPr="00196515" w:rsidRDefault="007D0060" w:rsidP="00244251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4B3D0129" w14:textId="28F6559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Friendship skills,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compromise</w:t>
            </w:r>
          </w:p>
          <w:p w14:paraId="7E626F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215CEAD4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04A992C6" w14:textId="77777777" w:rsidR="007D0060" w:rsidRPr="00196515" w:rsidRDefault="007D0060" w:rsidP="00244251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8705B8A" w14:textId="33FB7AA2" w:rsidR="007D0060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</w:t>
            </w:r>
          </w:p>
          <w:p w14:paraId="0974C462" w14:textId="39800834" w:rsidR="007D0060" w:rsidRPr="00CB6341" w:rsidRDefault="00CB6341" w:rsidP="00CB634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Critical digital awareness</w:t>
            </w:r>
          </w:p>
          <w:p w14:paraId="5F9E91D5" w14:textId="1A5D89BB" w:rsidR="00092007" w:rsidRPr="00196515" w:rsidRDefault="00092007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Bullying </w:t>
            </w:r>
            <w:r w:rsidR="004B6907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self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esteem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614D74FD" w14:textId="5562EBF1" w:rsidR="007D0060" w:rsidRPr="00196515" w:rsidRDefault="008C22D5" w:rsidP="00244251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</w:t>
            </w:r>
            <w:r w:rsidR="007D0060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nline safety </w:t>
            </w:r>
          </w:p>
          <w:p w14:paraId="738DFB3A" w14:textId="05C214B0" w:rsidR="00092007" w:rsidRPr="00196515" w:rsidRDefault="00092007" w:rsidP="00CB6341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FD025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</w:p>
          <w:p w14:paraId="28EBE0CD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7C1BCE58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F545250" w14:textId="015FE0DE" w:rsidR="007D0060" w:rsidRPr="00196515" w:rsidRDefault="007D0060" w:rsidP="008C22D5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8C22D5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My health r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ights, respect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duties</w:t>
            </w:r>
          </w:p>
          <w:p w14:paraId="60E6D593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129C54D4" w14:textId="484D2B8B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spending</w:t>
            </w:r>
            <w:r w:rsidRPr="0019651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4A084BD1" w14:textId="77777777" w:rsidR="00016087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016087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Media manipulation</w:t>
            </w:r>
          </w:p>
          <w:p w14:paraId="126EF620" w14:textId="4C6E999F" w:rsidR="007D0060" w:rsidRPr="00196515" w:rsidRDefault="00887653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Artificial Intelligence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5E4EA70" w14:textId="4723DD90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taking ownership</w:t>
            </w:r>
          </w:p>
          <w:p w14:paraId="7A02A918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531DF8D3" w14:textId="4B2605BF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safety</w:t>
            </w:r>
          </w:p>
          <w:p w14:paraId="3FDFA147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013AE67B" w14:textId="77777777" w:rsidR="007D0060" w:rsidRPr="00196515" w:rsidRDefault="007D0060" w:rsidP="00244251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BA8AD5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210DAB7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247875B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3C4798E9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7D0060" w14:paraId="1FDD7334" w14:textId="77777777" w:rsidTr="00D61345">
        <w:trPr>
          <w:trHeight w:val="964"/>
        </w:trPr>
        <w:tc>
          <w:tcPr>
            <w:tcW w:w="1413" w:type="dxa"/>
          </w:tcPr>
          <w:p w14:paraId="2831278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0C6BDD7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14:paraId="636D996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A1E18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2355BB55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2B0063DA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9036FF8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23EB6BC4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551" w:type="dxa"/>
          </w:tcPr>
          <w:p w14:paraId="1991FC8C" w14:textId="76E753C3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reflecting on prejudice-based bullying </w:t>
            </w:r>
          </w:p>
          <w:p w14:paraId="10923F22" w14:textId="76C3686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Bystander behaviour </w:t>
            </w:r>
          </w:p>
          <w:p w14:paraId="558CBEA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449" w:type="dxa"/>
          </w:tcPr>
          <w:p w14:paraId="137A5167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emotional needs</w:t>
            </w:r>
          </w:p>
          <w:p w14:paraId="56919C41" w14:textId="77777777" w:rsidR="007D0060" w:rsidRDefault="007D0060" w:rsidP="00244251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2B246087" w14:textId="4CD75CA1" w:rsidR="00092007" w:rsidRPr="00196515" w:rsidRDefault="00CB6341" w:rsidP="00CB6341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Digital footprint</w:t>
            </w:r>
          </w:p>
          <w:p w14:paraId="2D97D8A3" w14:textId="6B383CD8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Drugs: norms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risks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the law)</w:t>
            </w:r>
          </w:p>
        </w:tc>
        <w:tc>
          <w:tcPr>
            <w:tcW w:w="2512" w:type="dxa"/>
          </w:tcPr>
          <w:p w14:paraId="355EA488" w14:textId="043DCC6E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</w:t>
            </w:r>
          </w:p>
          <w:p w14:paraId="04597793" w14:textId="71872C98" w:rsidR="007D0060" w:rsidRPr="00196515" w:rsidRDefault="00092007" w:rsidP="00CB6341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</w:t>
            </w:r>
            <w:r w:rsidR="00CB634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igital critical thinking </w:t>
            </w:r>
            <w:r w:rsidR="007D0060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Caring: communities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="007D0060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 environment</w:t>
            </w:r>
          </w:p>
          <w:p w14:paraId="774CFF17" w14:textId="142C211A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Earning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saving money</w:t>
            </w:r>
          </w:p>
          <w:p w14:paraId="5FE31A80" w14:textId="6965F922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ing democracy</w:t>
            </w:r>
          </w:p>
        </w:tc>
        <w:tc>
          <w:tcPr>
            <w:tcW w:w="2268" w:type="dxa"/>
          </w:tcPr>
          <w:p w14:paraId="267C982A" w14:textId="52997C99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 </w:t>
            </w:r>
          </w:p>
          <w:p w14:paraId="14E639CF" w14:textId="77777777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4ED3F050" w14:textId="47A04D0B" w:rsidR="00093106" w:rsidRPr="00196515" w:rsidRDefault="007D0060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972E0E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wellbeing</w:t>
            </w:r>
          </w:p>
          <w:p w14:paraId="60894800" w14:textId="5D8EBAC7" w:rsidR="007D0060" w:rsidRPr="00196515" w:rsidRDefault="002B0BB1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D</w:t>
            </w:r>
            <w:r w:rsidR="00CB6341">
              <w:rPr>
                <w:rFonts w:ascii="Arial" w:eastAsia="Times New Roman" w:hAnsi="Arial" w:cs="Arial"/>
                <w:sz w:val="18"/>
                <w:szCs w:val="18"/>
              </w:rPr>
              <w:t>igital literacy &amp; critical thinking skills</w:t>
            </w:r>
          </w:p>
          <w:p w14:paraId="0D9C0597" w14:textId="77777777" w:rsidR="007D0060" w:rsidRPr="00196515" w:rsidRDefault="007D0060" w:rsidP="00244251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8F2050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1E9EBFD0" w14:textId="732A0AB1" w:rsidR="00CB6341" w:rsidRDefault="007D0060" w:rsidP="004B6907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  <w:r w:rsidR="002B0BB1" w:rsidRPr="00CB6341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38C5E6F0" w14:textId="16DFE461" w:rsidR="00092007" w:rsidRPr="00CB6341" w:rsidRDefault="00CB6341" w:rsidP="004B6907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AI/ deep fakes</w:t>
            </w:r>
          </w:p>
          <w:p w14:paraId="1B3960AD" w14:textId="77777777" w:rsidR="007D0060" w:rsidRPr="00196515" w:rsidRDefault="007D0060" w:rsidP="004B6907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033E9E6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144E6DF8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14:paraId="0D994D89" w14:textId="77777777" w:rsidR="00F645BF" w:rsidRPr="004B6907" w:rsidRDefault="00CB6341" w:rsidP="004B6907">
      <w:pPr>
        <w:rPr>
          <w:sz w:val="4"/>
          <w:szCs w:val="4"/>
        </w:rPr>
      </w:pPr>
    </w:p>
    <w:sectPr w:rsidR="00F645BF" w:rsidRPr="004B6907" w:rsidSect="007D00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60"/>
    <w:rsid w:val="00016087"/>
    <w:rsid w:val="00092007"/>
    <w:rsid w:val="00093106"/>
    <w:rsid w:val="0011035B"/>
    <w:rsid w:val="00132128"/>
    <w:rsid w:val="00177A82"/>
    <w:rsid w:val="00196515"/>
    <w:rsid w:val="0025241A"/>
    <w:rsid w:val="00287F29"/>
    <w:rsid w:val="002B0BB1"/>
    <w:rsid w:val="00353138"/>
    <w:rsid w:val="003E1A6F"/>
    <w:rsid w:val="003F1406"/>
    <w:rsid w:val="003F367F"/>
    <w:rsid w:val="00462B5B"/>
    <w:rsid w:val="004B6907"/>
    <w:rsid w:val="0054626F"/>
    <w:rsid w:val="00793CE2"/>
    <w:rsid w:val="007D0060"/>
    <w:rsid w:val="00887653"/>
    <w:rsid w:val="008C22D5"/>
    <w:rsid w:val="00972E0E"/>
    <w:rsid w:val="009C18AE"/>
    <w:rsid w:val="00A7475C"/>
    <w:rsid w:val="00B811BE"/>
    <w:rsid w:val="00CB6341"/>
    <w:rsid w:val="00D17CB8"/>
    <w:rsid w:val="00D5593B"/>
    <w:rsid w:val="00D61345"/>
    <w:rsid w:val="00D71F6F"/>
    <w:rsid w:val="00DC0F18"/>
    <w:rsid w:val="00E77C99"/>
    <w:rsid w:val="00EE3479"/>
    <w:rsid w:val="00FB5FCC"/>
    <w:rsid w:val="00FD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35D1"/>
  <w15:chartTrackingRefBased/>
  <w15:docId w15:val="{2E90215D-1F1F-4176-AE5E-2A9816D6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418606e3c0c4ba04da8f2e4e88586990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a3ffe4cd30839b66637f4a028d7571ba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962348-80B6-4E94-AF5C-5D3BB5F6E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90EF68-CA6A-4E56-BBDB-F5479570687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3.xml><?xml version="1.0" encoding="utf-8"?>
<ds:datastoreItem xmlns:ds="http://schemas.openxmlformats.org/officeDocument/2006/customXml" ds:itemID="{AA2C8F4B-716B-4FD3-8DD1-D6DC9B84B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Lorimer</dc:creator>
  <cp:keywords/>
  <dc:description/>
  <cp:lastModifiedBy>Mandy Jones</cp:lastModifiedBy>
  <cp:revision>3</cp:revision>
  <dcterms:created xsi:type="dcterms:W3CDTF">2026-05-03T16:00:00Z</dcterms:created>
  <dcterms:modified xsi:type="dcterms:W3CDTF">2026-05-15T08:31:00Z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</Properties>
</file>